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93D" w:rsidRPr="0061193D" w:rsidRDefault="0061193D" w:rsidP="006119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ap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0</w:t>
      </w:r>
      <w:r w:rsidRPr="0061193D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1</w:t>
      </w:r>
      <w:r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.10</w:t>
      </w:r>
      <w:r w:rsidRPr="0061193D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.2018</w:t>
      </w:r>
      <w:r w:rsidRPr="0061193D">
        <w:rPr>
          <w:rFonts w:ascii="Arial" w:eastAsia="Times New Roman" w:hAnsi="Arial" w:cs="Arial"/>
          <w:b/>
          <w:sz w:val="32"/>
          <w:szCs w:val="32"/>
          <w:lang w:eastAsia="ru-RU"/>
        </w:rPr>
        <w:t>г</w:t>
      </w:r>
      <w:r w:rsidRPr="0061193D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. №</w:t>
      </w:r>
      <w:r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81</w:t>
      </w:r>
    </w:p>
    <w:p w:rsidR="007709F3" w:rsidRDefault="007709F3" w:rsidP="007709F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7709F3" w:rsidRDefault="007709F3" w:rsidP="007709F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7709F3" w:rsidRDefault="007709F3" w:rsidP="007709F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У</w:t>
      </w:r>
      <w:r w:rsidR="00E40544">
        <w:rPr>
          <w:rFonts w:ascii="Arial" w:eastAsia="Times New Roman" w:hAnsi="Arial" w:cs="Arial"/>
          <w:b/>
          <w:sz w:val="32"/>
          <w:szCs w:val="32"/>
          <w:lang w:eastAsia="ru-RU"/>
        </w:rPr>
        <w:t>СОЛЬСКОЕ РАЙОННОЕ МУНИЦИПАЛЬНОЕ</w:t>
      </w:r>
    </w:p>
    <w:p w:rsidR="007709F3" w:rsidRDefault="007709F3" w:rsidP="007709F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ОБРАЗОВАНИЕ</w:t>
      </w:r>
    </w:p>
    <w:p w:rsidR="007709F3" w:rsidRDefault="007709F3" w:rsidP="007709F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РАЗДОЛЬИ</w:t>
      </w:r>
      <w:r w:rsidR="00E40544">
        <w:rPr>
          <w:rFonts w:ascii="Arial" w:eastAsia="Times New Roman" w:hAnsi="Arial" w:cs="Arial"/>
          <w:b/>
          <w:sz w:val="32"/>
          <w:szCs w:val="32"/>
          <w:lang w:eastAsia="ru-RU"/>
        </w:rPr>
        <w:t>НСКОЕ МУНИЦИПАЛЬНОЕ ОБРАЗОВАНИЕ</w:t>
      </w:r>
    </w:p>
    <w:p w:rsidR="007709F3" w:rsidRDefault="007709F3" w:rsidP="007709F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7709F3" w:rsidRDefault="007709F3" w:rsidP="007709F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7709F3" w:rsidRDefault="007709F3" w:rsidP="007709F3">
      <w:pPr>
        <w:spacing w:after="0" w:line="240" w:lineRule="auto"/>
        <w:jc w:val="center"/>
        <w:rPr>
          <w:rFonts w:ascii="Arial" w:eastAsia="Times New Roman" w:hAnsi="Arial" w:cs="Arial"/>
          <w:b/>
          <w:spacing w:val="-5"/>
          <w:sz w:val="32"/>
          <w:szCs w:val="32"/>
          <w:lang w:eastAsia="ru-RU"/>
        </w:rPr>
      </w:pPr>
    </w:p>
    <w:p w:rsidR="007709F3" w:rsidRDefault="007709F3" w:rsidP="007709F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 ВНЕ</w:t>
      </w:r>
      <w:r w:rsidR="00E40544">
        <w:rPr>
          <w:rFonts w:ascii="Arial" w:eastAsia="Times New Roman" w:hAnsi="Arial" w:cs="Arial"/>
          <w:b/>
          <w:sz w:val="32"/>
          <w:szCs w:val="32"/>
          <w:lang w:eastAsia="ru-RU"/>
        </w:rPr>
        <w:t>СЕНИИ ИЗМЕНЕНИЙ В ПОСТАНОВЛЕНИЕ</w:t>
      </w:r>
    </w:p>
    <w:p w:rsidR="007709F3" w:rsidRDefault="007709F3" w:rsidP="007709F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</w:t>
      </w:r>
      <w:r w:rsidR="00E40544">
        <w:rPr>
          <w:rFonts w:ascii="Arial" w:eastAsia="Times New Roman" w:hAnsi="Arial" w:cs="Arial"/>
          <w:b/>
          <w:sz w:val="32"/>
          <w:szCs w:val="32"/>
          <w:lang w:eastAsia="ru-RU"/>
        </w:rPr>
        <w:t>МИНИСТРАЦИИ СЕЛЬСКОГО ПОСЕЛЕНИЯ</w:t>
      </w:r>
    </w:p>
    <w:p w:rsidR="007709F3" w:rsidRPr="00E40544" w:rsidRDefault="007709F3" w:rsidP="00E4054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РАЗДОЛЬИНСКОГО МУНИЦИПАЛЬНОГО ОБРАЗОВАНИЯ ОТ</w:t>
      </w:r>
      <w:r>
        <w:rPr>
          <w:rFonts w:ascii="Arial" w:hAnsi="Arial" w:cs="Arial"/>
          <w:b/>
          <w:sz w:val="32"/>
          <w:szCs w:val="32"/>
        </w:rPr>
        <w:t xml:space="preserve"> 28.11.2016Г. №137 </w:t>
      </w:r>
      <w:r w:rsidR="00E4054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ОБ УТВЕРЖДЕНИИ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МУНИЦИПАЛЬНОЙ ПРОГРАММЫ «БЛАГОУСТРОЙСТВО</w:t>
      </w:r>
      <w:r w:rsidR="00E4054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ТЕРРИТОРИИ СЕЛЬСКОГО ПОСЕЛЕНИЯ </w:t>
      </w:r>
      <w:bookmarkStart w:id="0" w:name="_GoBack"/>
      <w:bookmarkEnd w:id="0"/>
      <w:r>
        <w:rPr>
          <w:rFonts w:ascii="Arial" w:eastAsia="Times New Roman" w:hAnsi="Arial" w:cs="Arial"/>
          <w:b/>
          <w:sz w:val="32"/>
          <w:szCs w:val="32"/>
          <w:lang w:eastAsia="ru-RU"/>
        </w:rPr>
        <w:t>РАЗДОЛЬИНСКОГО МУНИЦИПАЛЬНОГО ОБРАЗОВАНИЯ» НА 2017-2020 ГОДЫ</w:t>
      </w:r>
    </w:p>
    <w:p w:rsidR="007709F3" w:rsidRDefault="007709F3" w:rsidP="00E40544">
      <w:pPr>
        <w:shd w:val="clear" w:color="auto" w:fill="FFFFFF"/>
        <w:tabs>
          <w:tab w:val="left" w:leader="underscore" w:pos="0"/>
          <w:tab w:val="left" w:pos="426"/>
        </w:tabs>
        <w:spacing w:after="0" w:line="240" w:lineRule="auto"/>
        <w:ind w:right="1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A369F" w:rsidRPr="008A369F" w:rsidRDefault="008A369F" w:rsidP="008A369F">
      <w:pPr>
        <w:spacing w:after="0" w:line="240" w:lineRule="auto"/>
        <w:ind w:right="45" w:firstLine="709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8A369F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В целях эффективного и качественного исполнения вопросов местного значения и полномочий органов местного самоуправления </w:t>
      </w:r>
      <w:r w:rsidRPr="008A369F">
        <w:rPr>
          <w:rFonts w:ascii="Arial" w:eastAsia="Times New Roman" w:hAnsi="Arial" w:cs="Arial"/>
          <w:sz w:val="24"/>
          <w:szCs w:val="24"/>
          <w:lang w:eastAsia="x-none"/>
        </w:rPr>
        <w:t>Раздольинского</w:t>
      </w:r>
      <w:r w:rsidRPr="008A369F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муниципального образования, в</w:t>
      </w:r>
      <w:r w:rsidRPr="008A369F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соответствии с Федеральным законом от 06.10.2003г. №131-ФЗ «Об общих принципах организации местного самоуправления в Российской Федерации», </w:t>
      </w:r>
      <w:r w:rsidRPr="008A369F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руководствуясь </w:t>
      </w:r>
      <w:proofErr w:type="spellStart"/>
      <w:r w:rsidRPr="008A369F">
        <w:rPr>
          <w:rFonts w:ascii="Arial" w:eastAsia="Times New Roman" w:hAnsi="Arial" w:cs="Arial"/>
          <w:sz w:val="24"/>
          <w:szCs w:val="24"/>
          <w:lang w:val="x-none" w:eastAsia="x-none"/>
        </w:rPr>
        <w:t>ст.ст</w:t>
      </w:r>
      <w:proofErr w:type="spellEnd"/>
      <w:r w:rsidRPr="008A369F">
        <w:rPr>
          <w:rFonts w:ascii="Arial" w:eastAsia="Times New Roman" w:hAnsi="Arial" w:cs="Arial"/>
          <w:sz w:val="24"/>
          <w:szCs w:val="24"/>
          <w:lang w:val="x-none" w:eastAsia="x-none"/>
        </w:rPr>
        <w:t>. 22, 4</w:t>
      </w:r>
      <w:r w:rsidRPr="008A369F">
        <w:rPr>
          <w:rFonts w:ascii="Arial" w:eastAsia="Times New Roman" w:hAnsi="Arial" w:cs="Arial"/>
          <w:sz w:val="24"/>
          <w:szCs w:val="24"/>
          <w:lang w:eastAsia="x-none"/>
        </w:rPr>
        <w:t>5</w:t>
      </w:r>
      <w:r w:rsidRPr="008A369F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Устава </w:t>
      </w:r>
      <w:r w:rsidRPr="008A369F">
        <w:rPr>
          <w:rFonts w:ascii="Arial" w:eastAsia="Times New Roman" w:hAnsi="Arial" w:cs="Arial"/>
          <w:sz w:val="24"/>
          <w:szCs w:val="24"/>
          <w:lang w:eastAsia="x-none"/>
        </w:rPr>
        <w:t xml:space="preserve">сельского поселения Раздольинского </w:t>
      </w:r>
      <w:r w:rsidRPr="008A369F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муниципального образования, администрация </w:t>
      </w:r>
      <w:r w:rsidRPr="008A369F">
        <w:rPr>
          <w:rFonts w:ascii="Arial" w:eastAsia="Times New Roman" w:hAnsi="Arial" w:cs="Arial"/>
          <w:sz w:val="24"/>
          <w:szCs w:val="24"/>
          <w:lang w:eastAsia="x-none"/>
        </w:rPr>
        <w:t xml:space="preserve">сельского поселения Раздольинского </w:t>
      </w:r>
      <w:r w:rsidRPr="008A369F">
        <w:rPr>
          <w:rFonts w:ascii="Arial" w:eastAsia="Times New Roman" w:hAnsi="Arial" w:cs="Arial"/>
          <w:sz w:val="24"/>
          <w:szCs w:val="24"/>
          <w:lang w:val="x-none" w:eastAsia="x-none"/>
        </w:rPr>
        <w:t>муниципального образования</w:t>
      </w:r>
    </w:p>
    <w:p w:rsidR="007709F3" w:rsidRPr="008A369F" w:rsidRDefault="007709F3" w:rsidP="007709F3">
      <w:pPr>
        <w:shd w:val="clear" w:color="auto" w:fill="FFFFFF"/>
        <w:tabs>
          <w:tab w:val="left" w:pos="0"/>
        </w:tabs>
        <w:spacing w:after="0" w:line="240" w:lineRule="auto"/>
        <w:ind w:right="1"/>
        <w:jc w:val="both"/>
        <w:rPr>
          <w:rFonts w:ascii="Arial" w:eastAsia="Times New Roman" w:hAnsi="Arial" w:cs="Arial"/>
          <w:sz w:val="24"/>
          <w:szCs w:val="24"/>
          <w:lang w:val="x-none" w:eastAsia="ru-RU"/>
        </w:rPr>
      </w:pPr>
    </w:p>
    <w:p w:rsidR="007709F3" w:rsidRDefault="007709F3" w:rsidP="007709F3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30"/>
          <w:szCs w:val="30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caps/>
          <w:sz w:val="30"/>
          <w:szCs w:val="30"/>
          <w:lang w:eastAsia="ru-RU"/>
        </w:rPr>
        <w:t>ПОСТАНОВЛЯЕТ:</w:t>
      </w:r>
    </w:p>
    <w:p w:rsidR="007709F3" w:rsidRDefault="007709F3" w:rsidP="00E40544">
      <w:pPr>
        <w:spacing w:after="0" w:line="240" w:lineRule="auto"/>
        <w:jc w:val="both"/>
        <w:rPr>
          <w:rFonts w:ascii="Arial" w:eastAsia="Times New Roman" w:hAnsi="Arial" w:cs="Arial"/>
          <w:caps/>
          <w:sz w:val="24"/>
          <w:szCs w:val="24"/>
          <w:lang w:eastAsia="ru-RU"/>
        </w:rPr>
      </w:pPr>
    </w:p>
    <w:p w:rsidR="007709F3" w:rsidRDefault="007709F3" w:rsidP="007709F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 Внести изменения в постановление администрации сельского поселения Раздольинского муниципального образования от 28.11.2016г. №137 «Об утверждении муниципальной программы «Развитие автомобильных дорог сельского поселения Раздольинского муниципального образования» на 2017-2020 годы, следующие изменения:</w:t>
      </w:r>
    </w:p>
    <w:p w:rsidR="007709F3" w:rsidRDefault="007709F3" w:rsidP="007709F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>
        <w:rPr>
          <w:rFonts w:ascii="Arial" w:hAnsi="Arial" w:cs="Arial"/>
          <w:sz w:val="24"/>
          <w:szCs w:val="24"/>
        </w:rPr>
        <w:t xml:space="preserve">Раздел 6. Ресурсное обеспечение муниципальной программы, </w:t>
      </w:r>
      <w:r>
        <w:rPr>
          <w:rFonts w:ascii="Arial" w:eastAsia="Times New Roman" w:hAnsi="Arial" w:cs="Arial"/>
          <w:sz w:val="24"/>
          <w:szCs w:val="24"/>
          <w:lang w:eastAsia="ru-RU"/>
        </w:rPr>
        <w:t>изложить в следующей редакции:</w:t>
      </w:r>
    </w:p>
    <w:p w:rsidR="007709F3" w:rsidRDefault="007709F3" w:rsidP="007709F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Финансирование мероприятий Программы осуществляется за счет средств муниципального бюджета. Общая сумма планируемых затрат за 2017–2020 годы  – </w:t>
      </w:r>
      <w:r w:rsidR="0029478D">
        <w:rPr>
          <w:rFonts w:ascii="Arial" w:hAnsi="Arial" w:cs="Arial"/>
          <w:u w:val="single"/>
        </w:rPr>
        <w:t>4</w:t>
      </w:r>
      <w:r w:rsidR="005448C4">
        <w:rPr>
          <w:rFonts w:ascii="Arial" w:hAnsi="Arial" w:cs="Arial"/>
          <w:u w:val="single"/>
        </w:rPr>
        <w:t xml:space="preserve"> 030 </w:t>
      </w:r>
      <w:r w:rsidR="0029478D">
        <w:rPr>
          <w:rFonts w:ascii="Arial" w:hAnsi="Arial" w:cs="Arial"/>
          <w:u w:val="single"/>
        </w:rPr>
        <w:t>325</w:t>
      </w:r>
      <w:r w:rsidRPr="004B56A2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>рублей</w:t>
      </w:r>
      <w:r>
        <w:rPr>
          <w:rFonts w:ascii="Arial" w:hAnsi="Arial" w:cs="Arial"/>
        </w:rPr>
        <w:t>.</w:t>
      </w:r>
    </w:p>
    <w:p w:rsidR="007709F3" w:rsidRDefault="007709F3" w:rsidP="007709F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Таблицу 2.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Ресурсное обеспечение реализации муниципальной программы за счет средств бюджета </w:t>
      </w:r>
      <w:r>
        <w:rPr>
          <w:rFonts w:ascii="Arial" w:eastAsia="Times New Roman" w:hAnsi="Arial" w:cs="Arial"/>
          <w:sz w:val="24"/>
          <w:szCs w:val="24"/>
          <w:lang w:eastAsia="ru-RU"/>
        </w:rPr>
        <w:t>Раздольинского муниципального образования «Благоустройство территории сельского поселения Раздольинского муниципального образования» на 2017-2020 годы, изложить в следующей редакции:</w:t>
      </w:r>
    </w:p>
    <w:p w:rsidR="007709F3" w:rsidRDefault="007709F3" w:rsidP="007709F3">
      <w:pPr>
        <w:spacing w:after="0" w:line="240" w:lineRule="auto"/>
        <w:ind w:firstLine="70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709F3" w:rsidRDefault="007709F3" w:rsidP="007709F3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E40544">
        <w:rPr>
          <w:rFonts w:ascii="Courier New" w:eastAsia="Times New Roman" w:hAnsi="Courier New" w:cs="Courier New"/>
          <w:lang w:eastAsia="ru-RU"/>
        </w:rPr>
        <w:t>Таблица 2</w:t>
      </w:r>
    </w:p>
    <w:p w:rsidR="00E40544" w:rsidRPr="00E40544" w:rsidRDefault="00E40544" w:rsidP="007709F3">
      <w:pPr>
        <w:spacing w:after="0" w:line="240" w:lineRule="auto"/>
        <w:ind w:firstLine="70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184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04"/>
        <w:gridCol w:w="2551"/>
        <w:gridCol w:w="1760"/>
        <w:gridCol w:w="1760"/>
        <w:gridCol w:w="1760"/>
        <w:gridCol w:w="926"/>
        <w:gridCol w:w="1530"/>
        <w:gridCol w:w="1539"/>
      </w:tblGrid>
      <w:tr w:rsidR="007709F3" w:rsidRPr="00E40544" w:rsidTr="00D81D1F">
        <w:trPr>
          <w:trHeight w:val="563"/>
        </w:trPr>
        <w:tc>
          <w:tcPr>
            <w:tcW w:w="11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Ответственный исполнитель, соисполнители, участники, мероприятий</w:t>
            </w:r>
          </w:p>
        </w:tc>
        <w:tc>
          <w:tcPr>
            <w:tcW w:w="302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Расходы (тыс. руб.), годы</w:t>
            </w:r>
          </w:p>
        </w:tc>
      </w:tr>
      <w:tr w:rsidR="007709F3" w:rsidRPr="00E40544" w:rsidTr="00D81D1F">
        <w:trPr>
          <w:trHeight w:val="1123"/>
        </w:trPr>
        <w:tc>
          <w:tcPr>
            <w:tcW w:w="1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9F3" w:rsidRPr="00E40544" w:rsidRDefault="007709F3" w:rsidP="00D81D1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9F3" w:rsidRPr="00E40544" w:rsidRDefault="007709F3" w:rsidP="00D81D1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первый год действия программы 2017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второй год действия программы 2018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третий год действия программы 2019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9F3" w:rsidRPr="00E40544" w:rsidRDefault="007709F3" w:rsidP="00D81D1F">
            <w:pPr>
              <w:spacing w:after="0" w:line="240" w:lineRule="auto"/>
              <w:ind w:left="-57" w:right="-5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color w:val="000000"/>
                <w:lang w:eastAsia="ru-RU"/>
              </w:rPr>
              <w:t>год завершения действия программы 2020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9F3" w:rsidRPr="00E40544" w:rsidRDefault="007709F3" w:rsidP="00D81D1F">
            <w:pPr>
              <w:spacing w:after="0" w:line="240" w:lineRule="auto"/>
              <w:ind w:left="-57" w:right="-57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color w:val="000000"/>
                <w:lang w:eastAsia="ru-RU"/>
              </w:rPr>
              <w:t>всего</w:t>
            </w:r>
          </w:p>
        </w:tc>
      </w:tr>
      <w:tr w:rsidR="007709F3" w:rsidRPr="00E40544" w:rsidTr="00D81D1F">
        <w:trPr>
          <w:trHeight w:val="133"/>
        </w:trPr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</w:tr>
      <w:tr w:rsidR="007709F3" w:rsidRPr="00E40544" w:rsidTr="00D81D1F">
        <w:trPr>
          <w:trHeight w:val="236"/>
        </w:trPr>
        <w:tc>
          <w:tcPr>
            <w:tcW w:w="11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F3" w:rsidRPr="00E40544" w:rsidRDefault="007709F3" w:rsidP="00D81D1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«Благоустройство территории сельского поселения Раздольинского муниципального образования» на 2017-2020 годы.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F3" w:rsidRPr="00E40544" w:rsidRDefault="007709F3" w:rsidP="00D81D1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всего, в том числе: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b/>
                <w:lang w:eastAsia="ru-RU"/>
              </w:rPr>
              <w:t>20,0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09F3" w:rsidRPr="00E40544" w:rsidRDefault="00F71609" w:rsidP="004B56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b/>
                <w:lang w:eastAsia="ru-RU"/>
              </w:rPr>
              <w:t>3840,325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b/>
                <w:lang w:eastAsia="ru-RU"/>
              </w:rPr>
              <w:t>100,0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b/>
                <w:lang w:eastAsia="ru-RU"/>
              </w:rPr>
              <w:t>70,0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F3" w:rsidRPr="00E40544" w:rsidRDefault="00F71609" w:rsidP="00F71609">
            <w:pPr>
              <w:tabs>
                <w:tab w:val="center" w:pos="211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b/>
                <w:lang w:eastAsia="ru-RU"/>
              </w:rPr>
              <w:t>4030,325</w:t>
            </w:r>
          </w:p>
        </w:tc>
      </w:tr>
      <w:tr w:rsidR="007709F3" w:rsidRPr="00E40544" w:rsidTr="00D81D1F">
        <w:trPr>
          <w:trHeight w:val="411"/>
        </w:trPr>
        <w:tc>
          <w:tcPr>
            <w:tcW w:w="1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9F3" w:rsidRPr="00E40544" w:rsidRDefault="007709F3" w:rsidP="00D81D1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F3" w:rsidRPr="00E40544" w:rsidRDefault="007709F3" w:rsidP="00D81D1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Администрация сельского поселения Раздольинского муниципального образования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7709F3" w:rsidRPr="00E40544" w:rsidTr="00D81D1F">
        <w:trPr>
          <w:trHeight w:val="193"/>
        </w:trPr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F3" w:rsidRPr="00E40544" w:rsidRDefault="007709F3" w:rsidP="00D81D1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b/>
                <w:lang w:eastAsia="ru-RU"/>
              </w:rPr>
              <w:t xml:space="preserve">Мероприятие 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F3" w:rsidRPr="00E40544" w:rsidRDefault="007709F3" w:rsidP="00D81D1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7709F3" w:rsidRPr="00E40544" w:rsidTr="00D81D1F">
        <w:trPr>
          <w:trHeight w:val="128"/>
        </w:trPr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F3" w:rsidRPr="00E40544" w:rsidRDefault="007709F3" w:rsidP="00D81D1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Оформление земельных участков под кладбища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F3" w:rsidRPr="00E40544" w:rsidRDefault="007709F3" w:rsidP="00D81D1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</w:tr>
      <w:tr w:rsidR="007709F3" w:rsidRPr="00E40544" w:rsidTr="00D81D1F">
        <w:trPr>
          <w:trHeight w:val="128"/>
        </w:trPr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F3" w:rsidRPr="00E40544" w:rsidRDefault="007709F3" w:rsidP="00D81D1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Оформление земельного участка под площадку для отдых</w:t>
            </w:r>
            <w:proofErr w:type="gramStart"/>
            <w:r w:rsidRPr="00E40544">
              <w:rPr>
                <w:rFonts w:ascii="Courier New" w:eastAsia="Times New Roman" w:hAnsi="Courier New" w:cs="Courier New"/>
                <w:lang w:eastAsia="ru-RU"/>
              </w:rPr>
              <w:t>а(</w:t>
            </w:r>
            <w:proofErr w:type="gramEnd"/>
            <w:r w:rsidRPr="00E40544">
              <w:rPr>
                <w:rFonts w:ascii="Courier New" w:eastAsia="Times New Roman" w:hAnsi="Courier New" w:cs="Courier New"/>
                <w:lang w:eastAsia="ru-RU"/>
              </w:rPr>
              <w:t xml:space="preserve">ДК) 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F3" w:rsidRPr="00E40544" w:rsidRDefault="007709F3" w:rsidP="00D81D1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</w:tr>
      <w:tr w:rsidR="007709F3" w:rsidRPr="00E40544" w:rsidTr="00D81D1F">
        <w:trPr>
          <w:trHeight w:val="128"/>
        </w:trPr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F3" w:rsidRPr="00E40544" w:rsidRDefault="007709F3" w:rsidP="00D81D1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Софинансирование по мероприятию развитие сети плоскостных спортивных сооружений в сельской местности - для строительства многофункциональной площадки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F3" w:rsidRPr="00E40544" w:rsidRDefault="007709F3" w:rsidP="00D81D1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2883,0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2883,0</w:t>
            </w:r>
          </w:p>
        </w:tc>
      </w:tr>
      <w:tr w:rsidR="007709F3" w:rsidRPr="00E40544" w:rsidTr="00D81D1F">
        <w:trPr>
          <w:trHeight w:val="128"/>
        </w:trPr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F3" w:rsidRPr="00E40544" w:rsidRDefault="007709F3" w:rsidP="00D81D1F">
            <w:pPr>
              <w:spacing w:after="0" w:line="240" w:lineRule="auto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 xml:space="preserve">Ремонт моста </w:t>
            </w:r>
            <w:proofErr w:type="spellStart"/>
            <w:r w:rsidRPr="00E40544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Start"/>
            <w:r w:rsidRPr="00E40544">
              <w:rPr>
                <w:rFonts w:ascii="Courier New" w:eastAsia="Times New Roman" w:hAnsi="Courier New" w:cs="Courier New"/>
                <w:lang w:eastAsia="ru-RU"/>
              </w:rPr>
              <w:t>.Б</w:t>
            </w:r>
            <w:proofErr w:type="gramEnd"/>
            <w:r w:rsidRPr="00E40544">
              <w:rPr>
                <w:rFonts w:ascii="Courier New" w:eastAsia="Times New Roman" w:hAnsi="Courier New" w:cs="Courier New"/>
                <w:lang w:eastAsia="ru-RU"/>
              </w:rPr>
              <w:t>ольшая</w:t>
            </w:r>
            <w:proofErr w:type="spellEnd"/>
            <w:r w:rsidRPr="00E40544">
              <w:rPr>
                <w:rFonts w:ascii="Courier New" w:eastAsia="Times New Roman" w:hAnsi="Courier New" w:cs="Courier New"/>
                <w:lang w:eastAsia="ru-RU"/>
              </w:rPr>
              <w:t xml:space="preserve"> Черемшанка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F3" w:rsidRPr="00E40544" w:rsidRDefault="007709F3" w:rsidP="00D81D1F">
            <w:pPr>
              <w:spacing w:after="0" w:line="240" w:lineRule="auto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F3" w:rsidRPr="00E40544" w:rsidRDefault="004B56A2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7709F3" w:rsidRPr="00E40544" w:rsidTr="00D81D1F">
        <w:trPr>
          <w:trHeight w:val="128"/>
        </w:trPr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F3" w:rsidRPr="00E40544" w:rsidRDefault="007709F3" w:rsidP="00D81D1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 xml:space="preserve">Обустройство мест захоронения (контейнеры, стенды и др. инвентарь) 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F3" w:rsidRPr="00E40544" w:rsidRDefault="007709F3" w:rsidP="00D81D1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F3" w:rsidRPr="00E40544" w:rsidRDefault="004B56A2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7709F3" w:rsidRPr="00E40544" w:rsidTr="00D81D1F">
        <w:trPr>
          <w:trHeight w:val="128"/>
        </w:trPr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F3" w:rsidRPr="00E40544" w:rsidRDefault="007709F3" w:rsidP="00D81D1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Приобретение информационных стендов для населенных пунктов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F3" w:rsidRPr="00E40544" w:rsidRDefault="007709F3" w:rsidP="00D81D1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2,0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2,0</w:t>
            </w:r>
          </w:p>
        </w:tc>
      </w:tr>
      <w:tr w:rsidR="007709F3" w:rsidRPr="00E40544" w:rsidTr="00D81D1F">
        <w:trPr>
          <w:trHeight w:val="128"/>
        </w:trPr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F3" w:rsidRPr="00E40544" w:rsidRDefault="007709F3" w:rsidP="00D81D1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lastRenderedPageBreak/>
              <w:t>Демонтаж стары</w:t>
            </w:r>
            <w:proofErr w:type="gramStart"/>
            <w:r w:rsidRPr="00E40544">
              <w:rPr>
                <w:rFonts w:ascii="Courier New" w:eastAsia="Times New Roman" w:hAnsi="Courier New" w:cs="Courier New"/>
                <w:lang w:eastAsia="ru-RU"/>
              </w:rPr>
              <w:t>х(</w:t>
            </w:r>
            <w:proofErr w:type="gramEnd"/>
            <w:r w:rsidRPr="00E40544">
              <w:rPr>
                <w:rFonts w:ascii="Courier New" w:eastAsia="Times New Roman" w:hAnsi="Courier New" w:cs="Courier New"/>
                <w:lang w:eastAsia="ru-RU"/>
              </w:rPr>
              <w:t>пришедших в негодность) элементов детского оборудования (по мере необходимости)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2,0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2,0</w:t>
            </w:r>
          </w:p>
        </w:tc>
      </w:tr>
      <w:tr w:rsidR="007709F3" w:rsidRPr="00E40544" w:rsidTr="00D81D1F">
        <w:trPr>
          <w:trHeight w:val="128"/>
        </w:trPr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F3" w:rsidRPr="00E40544" w:rsidRDefault="007709F3" w:rsidP="00D81D1F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Разработка проектной документации под строительство полигона твердых бытовых отходов (ТБО)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56,0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56,0</w:t>
            </w:r>
          </w:p>
        </w:tc>
      </w:tr>
      <w:tr w:rsidR="004B56A2" w:rsidRPr="00E40544" w:rsidTr="00D81D1F">
        <w:trPr>
          <w:trHeight w:val="128"/>
        </w:trPr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A2" w:rsidRPr="00E40544" w:rsidRDefault="004B56A2" w:rsidP="004B56A2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 xml:space="preserve">Разработка ПСД по рекультивации несанкционированных свалок ТБО 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A2" w:rsidRPr="00E40544" w:rsidRDefault="004B56A2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56A2" w:rsidRPr="00E40544" w:rsidRDefault="004B56A2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56A2" w:rsidRPr="00E40544" w:rsidRDefault="004B56A2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170,0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56A2" w:rsidRPr="00E40544" w:rsidRDefault="004B56A2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56A2" w:rsidRPr="00E40544" w:rsidRDefault="004B56A2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A2" w:rsidRPr="00E40544" w:rsidRDefault="004B56A2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A2" w:rsidRPr="00E40544" w:rsidRDefault="004B56A2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170,0</w:t>
            </w:r>
          </w:p>
        </w:tc>
      </w:tr>
      <w:tr w:rsidR="007709F3" w:rsidRPr="00E40544" w:rsidTr="00D81D1F">
        <w:trPr>
          <w:trHeight w:val="128"/>
        </w:trPr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F3" w:rsidRPr="00E40544" w:rsidRDefault="007709F3" w:rsidP="00D81D1F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Разработка проекта зон санитарной охраны 4-х артезианских скважин п</w:t>
            </w:r>
            <w:proofErr w:type="gramStart"/>
            <w:r w:rsidRPr="00E40544">
              <w:rPr>
                <w:rFonts w:ascii="Courier New" w:eastAsia="Times New Roman" w:hAnsi="Courier New" w:cs="Courier New"/>
                <w:lang w:eastAsia="ru-RU"/>
              </w:rPr>
              <w:t>.Р</w:t>
            </w:r>
            <w:proofErr w:type="gramEnd"/>
            <w:r w:rsidRPr="00E40544">
              <w:rPr>
                <w:rFonts w:ascii="Courier New" w:eastAsia="Times New Roman" w:hAnsi="Courier New" w:cs="Courier New"/>
                <w:lang w:eastAsia="ru-RU"/>
              </w:rPr>
              <w:t>аздолье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90,0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90,0</w:t>
            </w:r>
          </w:p>
        </w:tc>
      </w:tr>
      <w:tr w:rsidR="007709F3" w:rsidRPr="00E40544" w:rsidTr="00D81D1F">
        <w:trPr>
          <w:trHeight w:val="128"/>
        </w:trPr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F3" w:rsidRPr="00E40544" w:rsidRDefault="007709F3" w:rsidP="00D81D1F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Разработка генеральной схемы очистки населённых пунктов муниципального образования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09F3" w:rsidRPr="00E40544" w:rsidRDefault="004B56A2" w:rsidP="004B56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F3" w:rsidRPr="00E40544" w:rsidRDefault="004B56A2" w:rsidP="004B56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7709F3" w:rsidRPr="00E40544" w:rsidTr="00D81D1F">
        <w:trPr>
          <w:trHeight w:val="128"/>
        </w:trPr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F3" w:rsidRPr="00E40544" w:rsidRDefault="007709F3" w:rsidP="00D81D1F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Очистка общественных колодце</w:t>
            </w:r>
            <w:proofErr w:type="gramStart"/>
            <w:r w:rsidRPr="00E40544">
              <w:rPr>
                <w:rFonts w:ascii="Courier New" w:eastAsia="Times New Roman" w:hAnsi="Courier New" w:cs="Courier New"/>
                <w:lang w:eastAsia="ru-RU"/>
              </w:rPr>
              <w:t>в(</w:t>
            </w:r>
            <w:proofErr w:type="gramEnd"/>
            <w:r w:rsidRPr="00E40544">
              <w:rPr>
                <w:rFonts w:ascii="Courier New" w:eastAsia="Times New Roman" w:hAnsi="Courier New" w:cs="Courier New"/>
                <w:lang w:eastAsia="ru-RU"/>
              </w:rPr>
              <w:t>дезинфекция и промывка)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7709F3" w:rsidRPr="00E40544" w:rsidTr="00D81D1F">
        <w:trPr>
          <w:trHeight w:val="128"/>
        </w:trPr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F3" w:rsidRPr="00E40544" w:rsidRDefault="007709F3" w:rsidP="00D81D1F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 xml:space="preserve">Заключение договоров на лабораторный контроль качества воды в общественных колодцах 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17,0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27,0</w:t>
            </w:r>
          </w:p>
        </w:tc>
      </w:tr>
      <w:tr w:rsidR="007709F3" w:rsidRPr="00E40544" w:rsidTr="00D81D1F">
        <w:trPr>
          <w:trHeight w:val="128"/>
        </w:trPr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F3" w:rsidRPr="00E40544" w:rsidRDefault="007709F3" w:rsidP="00D81D1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b/>
                <w:lang w:eastAsia="ru-RU"/>
              </w:rPr>
              <w:t>Реализация перечня народных инициатив:</w:t>
            </w:r>
          </w:p>
          <w:p w:rsidR="007709F3" w:rsidRPr="00E40544" w:rsidRDefault="007709F3" w:rsidP="00D81D1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 xml:space="preserve">Устройство ограждения детской игровой площадки  </w:t>
            </w:r>
            <w:proofErr w:type="spellStart"/>
            <w:r w:rsidRPr="00E40544">
              <w:rPr>
                <w:rFonts w:ascii="Courier New" w:eastAsia="Times New Roman" w:hAnsi="Courier New" w:cs="Courier New"/>
                <w:lang w:eastAsia="ru-RU"/>
              </w:rPr>
              <w:t>ул</w:t>
            </w:r>
            <w:proofErr w:type="spellEnd"/>
            <w:r w:rsidRPr="00E40544">
              <w:rPr>
                <w:rFonts w:ascii="Courier New" w:eastAsia="Times New Roman" w:hAnsi="Courier New" w:cs="Courier New"/>
                <w:lang w:eastAsia="ru-RU"/>
              </w:rPr>
              <w:t xml:space="preserve"> Советская,14А </w:t>
            </w:r>
            <w:proofErr w:type="spellStart"/>
            <w:r w:rsidRPr="00E40544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Start"/>
            <w:r w:rsidRPr="00E40544">
              <w:rPr>
                <w:rFonts w:ascii="Courier New" w:eastAsia="Times New Roman" w:hAnsi="Courier New" w:cs="Courier New"/>
                <w:lang w:eastAsia="ru-RU"/>
              </w:rPr>
              <w:t>.Р</w:t>
            </w:r>
            <w:proofErr w:type="gramEnd"/>
            <w:r w:rsidRPr="00E40544">
              <w:rPr>
                <w:rFonts w:ascii="Courier New" w:eastAsia="Times New Roman" w:hAnsi="Courier New" w:cs="Courier New"/>
                <w:lang w:eastAsia="ru-RU"/>
              </w:rPr>
              <w:t>аздолье</w:t>
            </w:r>
            <w:proofErr w:type="spellEnd"/>
            <w:r w:rsidRPr="00E40544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432,425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432,425</w:t>
            </w:r>
          </w:p>
        </w:tc>
      </w:tr>
      <w:tr w:rsidR="007709F3" w:rsidRPr="00E40544" w:rsidTr="00D81D1F">
        <w:trPr>
          <w:trHeight w:val="128"/>
        </w:trPr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F3" w:rsidRPr="00E40544" w:rsidRDefault="007709F3" w:rsidP="00D81D1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Актуализация документов территориального планирования (ГП)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09F3" w:rsidRPr="00E40544" w:rsidRDefault="00F71609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332,9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F3" w:rsidRPr="00E40544" w:rsidRDefault="00F71609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332,9</w:t>
            </w:r>
          </w:p>
        </w:tc>
      </w:tr>
    </w:tbl>
    <w:p w:rsidR="007709F3" w:rsidRDefault="007709F3" w:rsidP="007709F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709F3" w:rsidRDefault="007709F3" w:rsidP="007709F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3. Таблицу 3.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Прогнозная (справочная) оценка ресурсного обеспечения реализации муниципальной программы за счет всех источников финансирования </w:t>
      </w:r>
      <w:r>
        <w:rPr>
          <w:rFonts w:ascii="Arial" w:eastAsia="Times New Roman" w:hAnsi="Arial" w:cs="Arial"/>
          <w:sz w:val="24"/>
          <w:szCs w:val="24"/>
          <w:lang w:eastAsia="ru-RU"/>
        </w:rPr>
        <w:t>«Благоустройство территории сельского поселения Раздольинского муниципального образования» на 2017-2020 годы, изложить в следующей редакции:</w:t>
      </w:r>
    </w:p>
    <w:p w:rsidR="00E40544" w:rsidRDefault="00E40544" w:rsidP="007709F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709F3" w:rsidRPr="00E40544" w:rsidRDefault="007709F3" w:rsidP="007709F3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E40544">
        <w:rPr>
          <w:rFonts w:ascii="Courier New" w:eastAsia="Times New Roman" w:hAnsi="Courier New" w:cs="Courier New"/>
          <w:lang w:eastAsia="ru-RU"/>
        </w:rPr>
        <w:t>Таблица 3</w:t>
      </w:r>
    </w:p>
    <w:p w:rsidR="007709F3" w:rsidRPr="00E40544" w:rsidRDefault="007709F3" w:rsidP="007709F3">
      <w:pPr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tbl>
      <w:tblPr>
        <w:tblW w:w="14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27"/>
        <w:gridCol w:w="1870"/>
        <w:gridCol w:w="3418"/>
        <w:gridCol w:w="1099"/>
        <w:gridCol w:w="1452"/>
        <w:gridCol w:w="1154"/>
        <w:gridCol w:w="415"/>
        <w:gridCol w:w="1040"/>
        <w:gridCol w:w="1280"/>
      </w:tblGrid>
      <w:tr w:rsidR="007709F3" w:rsidRPr="00E40544" w:rsidTr="00D81D1F">
        <w:trPr>
          <w:trHeight w:val="600"/>
          <w:jc w:val="center"/>
        </w:trPr>
        <w:tc>
          <w:tcPr>
            <w:tcW w:w="3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3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Источники финансирования</w:t>
            </w:r>
          </w:p>
        </w:tc>
        <w:tc>
          <w:tcPr>
            <w:tcW w:w="6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Оценка расходо</w:t>
            </w:r>
            <w:proofErr w:type="gramStart"/>
            <w:r w:rsidRPr="00E40544">
              <w:rPr>
                <w:rFonts w:ascii="Courier New" w:eastAsia="Times New Roman" w:hAnsi="Courier New" w:cs="Courier New"/>
                <w:lang w:eastAsia="ru-RU"/>
              </w:rPr>
              <w:t>в(</w:t>
            </w:r>
            <w:proofErr w:type="gramEnd"/>
            <w:r w:rsidRPr="00E40544">
              <w:rPr>
                <w:rFonts w:ascii="Courier New" w:eastAsia="Times New Roman" w:hAnsi="Courier New" w:cs="Courier New"/>
                <w:lang w:eastAsia="ru-RU"/>
              </w:rPr>
              <w:t>тыс. руб.), годы</w:t>
            </w:r>
          </w:p>
        </w:tc>
      </w:tr>
      <w:tr w:rsidR="007709F3" w:rsidRPr="00E40544" w:rsidTr="00856B74">
        <w:trPr>
          <w:trHeight w:val="789"/>
          <w:jc w:val="center"/>
        </w:trPr>
        <w:tc>
          <w:tcPr>
            <w:tcW w:w="3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9F3" w:rsidRPr="00E40544" w:rsidRDefault="007709F3" w:rsidP="00D81D1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9F3" w:rsidRPr="00E40544" w:rsidRDefault="007709F3" w:rsidP="00D81D1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9F3" w:rsidRPr="00E40544" w:rsidRDefault="007709F3" w:rsidP="00D81D1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первый год действия программы 2017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второй год действия программы 2018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третий год действия программы 2019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…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год завершения действия программы 2020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</w:tr>
      <w:tr w:rsidR="007709F3" w:rsidRPr="00E40544" w:rsidTr="00856B74">
        <w:trPr>
          <w:trHeight w:val="91"/>
          <w:jc w:val="center"/>
        </w:trPr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</w:tr>
      <w:tr w:rsidR="007709F3" w:rsidRPr="00E40544" w:rsidTr="00856B74">
        <w:trPr>
          <w:trHeight w:val="158"/>
          <w:jc w:val="center"/>
        </w:trPr>
        <w:tc>
          <w:tcPr>
            <w:tcW w:w="3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F3" w:rsidRPr="00E40544" w:rsidRDefault="007709F3" w:rsidP="00D81D1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«Благоустройство территории сельского поселения Раздольинского муниципального образования» на 2017-2020 годы. 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F3" w:rsidRPr="00E40544" w:rsidRDefault="007709F3" w:rsidP="00D81D1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всего, в том числе: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F3" w:rsidRPr="00E40544" w:rsidRDefault="007709F3" w:rsidP="00D81D1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b/>
                <w:lang w:eastAsia="ru-RU"/>
              </w:rPr>
              <w:t>всего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b/>
                <w:lang w:eastAsia="ru-RU"/>
              </w:rPr>
              <w:t>20,0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09F3" w:rsidRPr="00E40544" w:rsidRDefault="007709F3" w:rsidP="006C0B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b/>
                <w:lang w:eastAsia="ru-RU"/>
              </w:rPr>
              <w:t>3</w:t>
            </w:r>
            <w:r w:rsidR="006C0B7B" w:rsidRPr="00E40544">
              <w:rPr>
                <w:rFonts w:ascii="Courier New" w:eastAsia="Times New Roman" w:hAnsi="Courier New" w:cs="Courier New"/>
                <w:b/>
                <w:lang w:eastAsia="ru-RU"/>
              </w:rPr>
              <w:t>840,325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b/>
                <w:lang w:eastAsia="ru-RU"/>
              </w:rPr>
              <w:t>100,0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b/>
                <w:lang w:eastAsia="ru-RU"/>
              </w:rPr>
              <w:t>70,0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F3" w:rsidRPr="00E40544" w:rsidRDefault="006C0B7B" w:rsidP="00805E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b/>
                <w:lang w:eastAsia="ru-RU"/>
              </w:rPr>
              <w:t>4030,325</w:t>
            </w:r>
          </w:p>
        </w:tc>
      </w:tr>
      <w:tr w:rsidR="007709F3" w:rsidRPr="00E40544" w:rsidTr="00856B74">
        <w:trPr>
          <w:trHeight w:val="220"/>
          <w:jc w:val="center"/>
        </w:trPr>
        <w:tc>
          <w:tcPr>
            <w:tcW w:w="3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9F3" w:rsidRPr="00E40544" w:rsidRDefault="007709F3" w:rsidP="00D81D1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9F3" w:rsidRPr="00E40544" w:rsidRDefault="007709F3" w:rsidP="00D81D1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F3" w:rsidRPr="00E40544" w:rsidRDefault="007709F3" w:rsidP="00D81D1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областной бюджет (</w:t>
            </w:r>
            <w:proofErr w:type="gramStart"/>
            <w:r w:rsidRPr="00E40544">
              <w:rPr>
                <w:rFonts w:ascii="Courier New" w:eastAsia="Times New Roman" w:hAnsi="Courier New" w:cs="Courier New"/>
                <w:lang w:eastAsia="ru-RU"/>
              </w:rPr>
              <w:t>ОБ</w:t>
            </w:r>
            <w:proofErr w:type="gramEnd"/>
            <w:r w:rsidRPr="00E40544">
              <w:rPr>
                <w:rFonts w:ascii="Courier New" w:eastAsia="Times New Roman" w:hAnsi="Courier New" w:cs="Courier New"/>
                <w:lang w:eastAsia="ru-RU"/>
              </w:rPr>
              <w:t>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7709F3" w:rsidRPr="00E40544" w:rsidTr="00856B74">
        <w:trPr>
          <w:trHeight w:val="463"/>
          <w:jc w:val="center"/>
        </w:trPr>
        <w:tc>
          <w:tcPr>
            <w:tcW w:w="3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9F3" w:rsidRPr="00E40544" w:rsidRDefault="007709F3" w:rsidP="00D81D1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9F3" w:rsidRPr="00E40544" w:rsidRDefault="007709F3" w:rsidP="00D81D1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F3" w:rsidRPr="00E40544" w:rsidRDefault="007709F3" w:rsidP="00D81D1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средства, планируемые к привлечению из федерального бюджет</w:t>
            </w:r>
            <w:proofErr w:type="gramStart"/>
            <w:r w:rsidRPr="00E40544">
              <w:rPr>
                <w:rFonts w:ascii="Courier New" w:eastAsia="Times New Roman" w:hAnsi="Courier New" w:cs="Courier New"/>
                <w:lang w:eastAsia="ru-RU"/>
              </w:rPr>
              <w:t>а(</w:t>
            </w:r>
            <w:proofErr w:type="gramEnd"/>
            <w:r w:rsidRPr="00E40544">
              <w:rPr>
                <w:rFonts w:ascii="Courier New" w:eastAsia="Times New Roman" w:hAnsi="Courier New" w:cs="Courier New"/>
                <w:lang w:eastAsia="ru-RU"/>
              </w:rPr>
              <w:t>ФБ)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7709F3" w:rsidRPr="00E40544" w:rsidTr="00856B74">
        <w:trPr>
          <w:trHeight w:val="267"/>
          <w:jc w:val="center"/>
        </w:trPr>
        <w:tc>
          <w:tcPr>
            <w:tcW w:w="3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9F3" w:rsidRPr="00E40544" w:rsidRDefault="007709F3" w:rsidP="00D81D1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9F3" w:rsidRPr="00E40544" w:rsidRDefault="007709F3" w:rsidP="00D81D1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F3" w:rsidRPr="00E40544" w:rsidRDefault="007709F3" w:rsidP="00D81D1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7709F3" w:rsidRPr="00E40544" w:rsidTr="00856B74">
        <w:trPr>
          <w:trHeight w:val="245"/>
          <w:jc w:val="center"/>
        </w:trPr>
        <w:tc>
          <w:tcPr>
            <w:tcW w:w="3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9F3" w:rsidRPr="00E40544" w:rsidRDefault="007709F3" w:rsidP="00D81D1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9F3" w:rsidRPr="00E40544" w:rsidRDefault="007709F3" w:rsidP="00D81D1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F3" w:rsidRPr="00E40544" w:rsidRDefault="007709F3" w:rsidP="00D81D1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иные источники (ИИ)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7709F3" w:rsidRPr="00E40544" w:rsidTr="00856B74">
        <w:trPr>
          <w:trHeight w:val="245"/>
          <w:jc w:val="center"/>
        </w:trPr>
        <w:tc>
          <w:tcPr>
            <w:tcW w:w="3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F3" w:rsidRPr="00E40544" w:rsidRDefault="007709F3" w:rsidP="00D81D1F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Оформление земельных участков под кладбища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F3" w:rsidRPr="00E40544" w:rsidRDefault="007709F3" w:rsidP="00D81D1F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F3" w:rsidRPr="00E40544" w:rsidRDefault="007709F3" w:rsidP="00D81D1F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b/>
                <w:lang w:eastAsia="ru-RU"/>
              </w:rPr>
              <w:t>всего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b/>
                <w:lang w:eastAsia="ru-RU"/>
              </w:rPr>
              <w:t>20,0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b/>
                <w:lang w:eastAsia="ru-RU"/>
              </w:rPr>
              <w:t>20,0</w:t>
            </w:r>
          </w:p>
        </w:tc>
      </w:tr>
      <w:tr w:rsidR="007709F3" w:rsidRPr="00E40544" w:rsidTr="00856B74">
        <w:trPr>
          <w:trHeight w:val="245"/>
          <w:jc w:val="center"/>
        </w:trPr>
        <w:tc>
          <w:tcPr>
            <w:tcW w:w="3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9F3" w:rsidRPr="00E40544" w:rsidRDefault="007709F3" w:rsidP="00D81D1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9F3" w:rsidRPr="00E40544" w:rsidRDefault="007709F3" w:rsidP="00D81D1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F3" w:rsidRPr="00E40544" w:rsidRDefault="007709F3" w:rsidP="00D81D1F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областной бюджет (</w:t>
            </w:r>
            <w:proofErr w:type="gramStart"/>
            <w:r w:rsidRPr="00E40544">
              <w:rPr>
                <w:rFonts w:ascii="Courier New" w:eastAsia="Times New Roman" w:hAnsi="Courier New" w:cs="Courier New"/>
                <w:lang w:eastAsia="ru-RU"/>
              </w:rPr>
              <w:t>ОБ</w:t>
            </w:r>
            <w:proofErr w:type="gramEnd"/>
            <w:r w:rsidRPr="00E40544">
              <w:rPr>
                <w:rFonts w:ascii="Courier New" w:eastAsia="Times New Roman" w:hAnsi="Courier New" w:cs="Courier New"/>
                <w:lang w:eastAsia="ru-RU"/>
              </w:rPr>
              <w:t>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09F3" w:rsidRPr="00E40544" w:rsidRDefault="007709F3" w:rsidP="00D81D1F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09F3" w:rsidRPr="00E40544" w:rsidRDefault="007709F3" w:rsidP="00D81D1F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09F3" w:rsidRPr="00E40544" w:rsidRDefault="007709F3" w:rsidP="00D81D1F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09F3" w:rsidRPr="00E40544" w:rsidRDefault="007709F3" w:rsidP="00D81D1F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F3" w:rsidRPr="00E40544" w:rsidRDefault="007709F3" w:rsidP="00D81D1F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F3" w:rsidRPr="00E40544" w:rsidRDefault="007709F3" w:rsidP="00D81D1F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7709F3" w:rsidRPr="00E40544" w:rsidTr="00856B74">
        <w:trPr>
          <w:trHeight w:val="245"/>
          <w:jc w:val="center"/>
        </w:trPr>
        <w:tc>
          <w:tcPr>
            <w:tcW w:w="3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9F3" w:rsidRPr="00E40544" w:rsidRDefault="007709F3" w:rsidP="00D81D1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9F3" w:rsidRPr="00E40544" w:rsidRDefault="007709F3" w:rsidP="00D81D1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F3" w:rsidRPr="00E40544" w:rsidRDefault="007709F3" w:rsidP="00D81D1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средства, планируемые к привлечению из федерального бюджет</w:t>
            </w:r>
            <w:proofErr w:type="gramStart"/>
            <w:r w:rsidRPr="00E40544">
              <w:rPr>
                <w:rFonts w:ascii="Courier New" w:eastAsia="Times New Roman" w:hAnsi="Courier New" w:cs="Courier New"/>
                <w:lang w:eastAsia="ru-RU"/>
              </w:rPr>
              <w:t>а(</w:t>
            </w:r>
            <w:proofErr w:type="gramEnd"/>
            <w:r w:rsidRPr="00E40544">
              <w:rPr>
                <w:rFonts w:ascii="Courier New" w:eastAsia="Times New Roman" w:hAnsi="Courier New" w:cs="Courier New"/>
                <w:lang w:eastAsia="ru-RU"/>
              </w:rPr>
              <w:t>ФБ)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7709F3" w:rsidRPr="00E40544" w:rsidTr="00856B74">
        <w:trPr>
          <w:trHeight w:val="245"/>
          <w:jc w:val="center"/>
        </w:trPr>
        <w:tc>
          <w:tcPr>
            <w:tcW w:w="3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9F3" w:rsidRPr="00E40544" w:rsidRDefault="007709F3" w:rsidP="00D81D1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9F3" w:rsidRPr="00E40544" w:rsidRDefault="007709F3" w:rsidP="00D81D1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F3" w:rsidRPr="00E40544" w:rsidRDefault="007709F3" w:rsidP="00D81D1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</w:tr>
      <w:tr w:rsidR="007709F3" w:rsidRPr="00E40544" w:rsidTr="00856B74">
        <w:trPr>
          <w:trHeight w:val="245"/>
          <w:jc w:val="center"/>
        </w:trPr>
        <w:tc>
          <w:tcPr>
            <w:tcW w:w="30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09F3" w:rsidRPr="00E40544" w:rsidRDefault="007709F3" w:rsidP="00D81D1F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Оформление земельного участка под площадку для отдых</w:t>
            </w:r>
            <w:proofErr w:type="gramStart"/>
            <w:r w:rsidRPr="00E40544">
              <w:rPr>
                <w:rFonts w:ascii="Courier New" w:eastAsia="Times New Roman" w:hAnsi="Courier New" w:cs="Courier New"/>
                <w:lang w:eastAsia="ru-RU"/>
              </w:rPr>
              <w:t>а(</w:t>
            </w:r>
            <w:proofErr w:type="gramEnd"/>
            <w:r w:rsidRPr="00E40544">
              <w:rPr>
                <w:rFonts w:ascii="Courier New" w:eastAsia="Times New Roman" w:hAnsi="Courier New" w:cs="Courier New"/>
                <w:lang w:eastAsia="ru-RU"/>
              </w:rPr>
              <w:t>ДК)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F3" w:rsidRPr="00E40544" w:rsidRDefault="007709F3" w:rsidP="00D81D1F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F3" w:rsidRPr="00E40544" w:rsidRDefault="007709F3" w:rsidP="00D81D1F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b/>
                <w:lang w:eastAsia="ru-RU"/>
              </w:rPr>
              <w:t>всего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b/>
                <w:lang w:eastAsia="ru-RU"/>
              </w:rPr>
              <w:t>5,0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b/>
                <w:lang w:eastAsia="ru-RU"/>
              </w:rPr>
              <w:t>5,0</w:t>
            </w:r>
          </w:p>
        </w:tc>
      </w:tr>
      <w:tr w:rsidR="007709F3" w:rsidRPr="00E40544" w:rsidTr="00856B74">
        <w:trPr>
          <w:trHeight w:val="143"/>
          <w:jc w:val="center"/>
        </w:trPr>
        <w:tc>
          <w:tcPr>
            <w:tcW w:w="30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09F3" w:rsidRPr="00E40544" w:rsidRDefault="007709F3" w:rsidP="00D81D1F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F3" w:rsidRPr="00E40544" w:rsidRDefault="007709F3" w:rsidP="00D81D1F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F3" w:rsidRPr="00E40544" w:rsidRDefault="007709F3" w:rsidP="00D81D1F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областной бюджет (</w:t>
            </w:r>
            <w:proofErr w:type="gramStart"/>
            <w:r w:rsidRPr="00E40544">
              <w:rPr>
                <w:rFonts w:ascii="Courier New" w:eastAsia="Times New Roman" w:hAnsi="Courier New" w:cs="Courier New"/>
                <w:lang w:eastAsia="ru-RU"/>
              </w:rPr>
              <w:t>ОБ</w:t>
            </w:r>
            <w:proofErr w:type="gramEnd"/>
            <w:r w:rsidRPr="00E40544">
              <w:rPr>
                <w:rFonts w:ascii="Courier New" w:eastAsia="Times New Roman" w:hAnsi="Courier New" w:cs="Courier New"/>
                <w:lang w:eastAsia="ru-RU"/>
              </w:rPr>
              <w:t>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09F3" w:rsidRPr="00E40544" w:rsidRDefault="007709F3" w:rsidP="00D81D1F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09F3" w:rsidRPr="00E40544" w:rsidRDefault="007709F3" w:rsidP="00D81D1F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09F3" w:rsidRPr="00E40544" w:rsidRDefault="007709F3" w:rsidP="00D81D1F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09F3" w:rsidRPr="00E40544" w:rsidRDefault="007709F3" w:rsidP="00D81D1F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F3" w:rsidRPr="00E40544" w:rsidRDefault="007709F3" w:rsidP="00D81D1F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F3" w:rsidRPr="00E40544" w:rsidRDefault="007709F3" w:rsidP="00D81D1F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7709F3" w:rsidRPr="00E40544" w:rsidTr="00856B74">
        <w:trPr>
          <w:trHeight w:val="143"/>
          <w:jc w:val="center"/>
        </w:trPr>
        <w:tc>
          <w:tcPr>
            <w:tcW w:w="30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09F3" w:rsidRPr="00E40544" w:rsidRDefault="007709F3" w:rsidP="00D81D1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F3" w:rsidRPr="00E40544" w:rsidRDefault="007709F3" w:rsidP="00D81D1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F3" w:rsidRPr="00E40544" w:rsidRDefault="007709F3" w:rsidP="00D81D1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средства, планируемые к привлечению из федерального бюджет</w:t>
            </w:r>
            <w:proofErr w:type="gramStart"/>
            <w:r w:rsidRPr="00E40544">
              <w:rPr>
                <w:rFonts w:ascii="Courier New" w:eastAsia="Times New Roman" w:hAnsi="Courier New" w:cs="Courier New"/>
                <w:lang w:eastAsia="ru-RU"/>
              </w:rPr>
              <w:t>а(</w:t>
            </w:r>
            <w:proofErr w:type="gramEnd"/>
            <w:r w:rsidRPr="00E40544">
              <w:rPr>
                <w:rFonts w:ascii="Courier New" w:eastAsia="Times New Roman" w:hAnsi="Courier New" w:cs="Courier New"/>
                <w:lang w:eastAsia="ru-RU"/>
              </w:rPr>
              <w:t>ФБ)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7709F3" w:rsidRPr="00E40544" w:rsidTr="00856B74">
        <w:trPr>
          <w:trHeight w:val="143"/>
          <w:jc w:val="center"/>
        </w:trPr>
        <w:tc>
          <w:tcPr>
            <w:tcW w:w="30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9F3" w:rsidRPr="00E40544" w:rsidRDefault="007709F3" w:rsidP="00D81D1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F3" w:rsidRPr="00E40544" w:rsidRDefault="007709F3" w:rsidP="00D81D1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F3" w:rsidRPr="00E40544" w:rsidRDefault="007709F3" w:rsidP="00D81D1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</w:tr>
      <w:tr w:rsidR="007709F3" w:rsidRPr="00E40544" w:rsidTr="00856B74">
        <w:trPr>
          <w:trHeight w:val="143"/>
          <w:jc w:val="center"/>
        </w:trPr>
        <w:tc>
          <w:tcPr>
            <w:tcW w:w="30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09F3" w:rsidRPr="00E40544" w:rsidRDefault="007709F3" w:rsidP="00D81D1F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 xml:space="preserve">Софинансирование по мероприятию развитие сети плоскостных спортивных сооружений </w:t>
            </w:r>
            <w:r w:rsidRPr="00E40544">
              <w:rPr>
                <w:rFonts w:ascii="Courier New" w:eastAsia="Times New Roman" w:hAnsi="Courier New" w:cs="Courier New"/>
                <w:lang w:eastAsia="ru-RU"/>
              </w:rPr>
              <w:lastRenderedPageBreak/>
              <w:t>в сельской местности - для строительства многофункциональной площадки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F3" w:rsidRPr="00E40544" w:rsidRDefault="007709F3" w:rsidP="00D81D1F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F3" w:rsidRPr="00E40544" w:rsidRDefault="007709F3" w:rsidP="00D81D1F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b/>
                <w:lang w:eastAsia="ru-RU"/>
              </w:rPr>
              <w:t>всего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b/>
                <w:lang w:eastAsia="ru-RU"/>
              </w:rPr>
              <w:t>2883,0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b/>
                <w:lang w:eastAsia="ru-RU"/>
              </w:rPr>
              <w:t>2883,0</w:t>
            </w:r>
          </w:p>
        </w:tc>
      </w:tr>
      <w:tr w:rsidR="007709F3" w:rsidRPr="00E40544" w:rsidTr="00856B74">
        <w:trPr>
          <w:trHeight w:val="143"/>
          <w:jc w:val="center"/>
        </w:trPr>
        <w:tc>
          <w:tcPr>
            <w:tcW w:w="30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09F3" w:rsidRPr="00E40544" w:rsidRDefault="007709F3" w:rsidP="00D81D1F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F3" w:rsidRPr="00E40544" w:rsidRDefault="007709F3" w:rsidP="00D81D1F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F3" w:rsidRPr="00E40544" w:rsidRDefault="007709F3" w:rsidP="00D81D1F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областной бюджет (</w:t>
            </w:r>
            <w:proofErr w:type="gramStart"/>
            <w:r w:rsidRPr="00E40544">
              <w:rPr>
                <w:rFonts w:ascii="Courier New" w:eastAsia="Times New Roman" w:hAnsi="Courier New" w:cs="Courier New"/>
                <w:lang w:eastAsia="ru-RU"/>
              </w:rPr>
              <w:t>ОБ</w:t>
            </w:r>
            <w:proofErr w:type="gramEnd"/>
            <w:r w:rsidRPr="00E40544">
              <w:rPr>
                <w:rFonts w:ascii="Courier New" w:eastAsia="Times New Roman" w:hAnsi="Courier New" w:cs="Courier New"/>
                <w:lang w:eastAsia="ru-RU"/>
              </w:rPr>
              <w:t>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09F3" w:rsidRPr="00E40544" w:rsidRDefault="007709F3" w:rsidP="00D81D1F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09F3" w:rsidRPr="00E40544" w:rsidRDefault="007709F3" w:rsidP="00D81D1F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2738,823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09F3" w:rsidRPr="00E40544" w:rsidRDefault="007709F3" w:rsidP="00D81D1F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09F3" w:rsidRPr="00E40544" w:rsidRDefault="007709F3" w:rsidP="00D81D1F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F3" w:rsidRPr="00E40544" w:rsidRDefault="007709F3" w:rsidP="00D81D1F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F3" w:rsidRPr="00E40544" w:rsidRDefault="007709F3" w:rsidP="00D81D1F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2738,823</w:t>
            </w:r>
          </w:p>
        </w:tc>
      </w:tr>
      <w:tr w:rsidR="007709F3" w:rsidRPr="00E40544" w:rsidTr="00856B74">
        <w:trPr>
          <w:trHeight w:val="143"/>
          <w:jc w:val="center"/>
        </w:trPr>
        <w:tc>
          <w:tcPr>
            <w:tcW w:w="30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9F3" w:rsidRPr="00E40544" w:rsidRDefault="007709F3" w:rsidP="00D81D1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F3" w:rsidRPr="00E40544" w:rsidRDefault="007709F3" w:rsidP="00D81D1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F3" w:rsidRPr="00E40544" w:rsidRDefault="007709F3" w:rsidP="00D81D1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 xml:space="preserve">средства, планируемые к привлечению из </w:t>
            </w:r>
            <w:r w:rsidRPr="00E40544">
              <w:rPr>
                <w:rFonts w:ascii="Courier New" w:eastAsia="Times New Roman" w:hAnsi="Courier New" w:cs="Courier New"/>
                <w:lang w:eastAsia="ru-RU"/>
              </w:rPr>
              <w:lastRenderedPageBreak/>
              <w:t>федерального бюджет</w:t>
            </w:r>
            <w:proofErr w:type="gramStart"/>
            <w:r w:rsidRPr="00E40544">
              <w:rPr>
                <w:rFonts w:ascii="Courier New" w:eastAsia="Times New Roman" w:hAnsi="Courier New" w:cs="Courier New"/>
                <w:lang w:eastAsia="ru-RU"/>
              </w:rPr>
              <w:t>а(</w:t>
            </w:r>
            <w:proofErr w:type="gramEnd"/>
            <w:r w:rsidRPr="00E40544">
              <w:rPr>
                <w:rFonts w:ascii="Courier New" w:eastAsia="Times New Roman" w:hAnsi="Courier New" w:cs="Courier New"/>
                <w:lang w:eastAsia="ru-RU"/>
              </w:rPr>
              <w:t>ФБ)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7709F3" w:rsidRPr="00E40544" w:rsidTr="00856B74">
        <w:trPr>
          <w:trHeight w:val="143"/>
          <w:jc w:val="center"/>
        </w:trPr>
        <w:tc>
          <w:tcPr>
            <w:tcW w:w="30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09F3" w:rsidRPr="00E40544" w:rsidRDefault="007709F3" w:rsidP="00D81D1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F3" w:rsidRPr="00E40544" w:rsidRDefault="007709F3" w:rsidP="00D81D1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F3" w:rsidRPr="00E40544" w:rsidRDefault="007709F3" w:rsidP="00D81D1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144,177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144,177</w:t>
            </w:r>
          </w:p>
        </w:tc>
      </w:tr>
      <w:tr w:rsidR="007709F3" w:rsidRPr="00E40544" w:rsidTr="00856B74">
        <w:trPr>
          <w:trHeight w:val="143"/>
          <w:jc w:val="center"/>
        </w:trPr>
        <w:tc>
          <w:tcPr>
            <w:tcW w:w="30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F3" w:rsidRPr="00E40544" w:rsidRDefault="007709F3" w:rsidP="00D81D1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F3" w:rsidRPr="00E40544" w:rsidRDefault="007709F3" w:rsidP="00D81D1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F3" w:rsidRPr="00E40544" w:rsidRDefault="007709F3" w:rsidP="00D81D1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иные источники (ИИ)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7709F3" w:rsidRPr="00E40544" w:rsidTr="00856B74">
        <w:trPr>
          <w:trHeight w:val="143"/>
          <w:jc w:val="center"/>
        </w:trPr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F3" w:rsidRPr="00E40544" w:rsidRDefault="007709F3" w:rsidP="00D81D1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 xml:space="preserve">Ремонт моста </w:t>
            </w:r>
            <w:proofErr w:type="spellStart"/>
            <w:r w:rsidRPr="00E40544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Start"/>
            <w:r w:rsidRPr="00E40544">
              <w:rPr>
                <w:rFonts w:ascii="Courier New" w:eastAsia="Times New Roman" w:hAnsi="Courier New" w:cs="Courier New"/>
                <w:lang w:eastAsia="ru-RU"/>
              </w:rPr>
              <w:t>.Б</w:t>
            </w:r>
            <w:proofErr w:type="gramEnd"/>
            <w:r w:rsidRPr="00E40544">
              <w:rPr>
                <w:rFonts w:ascii="Courier New" w:eastAsia="Times New Roman" w:hAnsi="Courier New" w:cs="Courier New"/>
                <w:lang w:eastAsia="ru-RU"/>
              </w:rPr>
              <w:t>ольшая</w:t>
            </w:r>
            <w:proofErr w:type="spellEnd"/>
            <w:r w:rsidRPr="00E40544">
              <w:rPr>
                <w:rFonts w:ascii="Courier New" w:eastAsia="Times New Roman" w:hAnsi="Courier New" w:cs="Courier New"/>
                <w:lang w:eastAsia="ru-RU"/>
              </w:rPr>
              <w:t xml:space="preserve"> Черемшанка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F3" w:rsidRPr="00E40544" w:rsidRDefault="007709F3" w:rsidP="00D81D1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F3" w:rsidRPr="00E40544" w:rsidRDefault="007709F3" w:rsidP="00D81D1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  <w:p w:rsidR="007709F3" w:rsidRPr="00E40544" w:rsidRDefault="007709F3" w:rsidP="00D81D1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областной бюджет (</w:t>
            </w:r>
            <w:proofErr w:type="gramStart"/>
            <w:r w:rsidRPr="00E40544">
              <w:rPr>
                <w:rFonts w:ascii="Courier New" w:eastAsia="Times New Roman" w:hAnsi="Courier New" w:cs="Courier New"/>
                <w:lang w:eastAsia="ru-RU"/>
              </w:rPr>
              <w:t>ОБ</w:t>
            </w:r>
            <w:proofErr w:type="gramEnd"/>
            <w:r w:rsidRPr="00E40544">
              <w:rPr>
                <w:rFonts w:ascii="Courier New" w:eastAsia="Times New Roman" w:hAnsi="Courier New" w:cs="Courier New"/>
                <w:lang w:eastAsia="ru-RU"/>
              </w:rPr>
              <w:t>)</w:t>
            </w:r>
          </w:p>
          <w:p w:rsidR="007709F3" w:rsidRPr="00E40544" w:rsidRDefault="007709F3" w:rsidP="00D81D1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средства, планируемые к привлечению из  федерального бюджет</w:t>
            </w:r>
            <w:proofErr w:type="gramStart"/>
            <w:r w:rsidRPr="00E40544">
              <w:rPr>
                <w:rFonts w:ascii="Courier New" w:eastAsia="Times New Roman" w:hAnsi="Courier New" w:cs="Courier New"/>
                <w:lang w:eastAsia="ru-RU"/>
              </w:rPr>
              <w:t>а(</w:t>
            </w:r>
            <w:proofErr w:type="gramEnd"/>
            <w:r w:rsidRPr="00E40544">
              <w:rPr>
                <w:rFonts w:ascii="Courier New" w:eastAsia="Times New Roman" w:hAnsi="Courier New" w:cs="Courier New"/>
                <w:lang w:eastAsia="ru-RU"/>
              </w:rPr>
              <w:t>ФБ)</w:t>
            </w:r>
          </w:p>
          <w:p w:rsidR="007709F3" w:rsidRPr="00E40544" w:rsidRDefault="007709F3" w:rsidP="00D81D1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  <w:p w:rsidR="007709F3" w:rsidRPr="00E40544" w:rsidRDefault="007709F3" w:rsidP="00D81D1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иные источники (ИИ)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  <w:p w:rsidR="007709F3" w:rsidRPr="00E40544" w:rsidRDefault="007709F3" w:rsidP="00D81D1F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709F3" w:rsidRPr="00E40544" w:rsidRDefault="007709F3" w:rsidP="00D81D1F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709F3" w:rsidRPr="00E40544" w:rsidRDefault="007709F3" w:rsidP="00D81D1F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  <w:p w:rsidR="007709F3" w:rsidRPr="00E40544" w:rsidRDefault="007709F3" w:rsidP="00D81D1F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709F3" w:rsidRPr="00E40544" w:rsidRDefault="007709F3" w:rsidP="00D81D1F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709F3" w:rsidRPr="00E40544" w:rsidRDefault="007709F3" w:rsidP="00D81D1F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7709F3" w:rsidRPr="00E40544" w:rsidTr="00856B74">
        <w:trPr>
          <w:trHeight w:val="143"/>
          <w:jc w:val="center"/>
        </w:trPr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F3" w:rsidRPr="00E40544" w:rsidRDefault="007709F3" w:rsidP="00D81D1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Обустройство мест захоронения (контейнеры, стенды и др. инвентарь)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F3" w:rsidRPr="00E40544" w:rsidRDefault="007709F3" w:rsidP="00D81D1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F3" w:rsidRPr="00E40544" w:rsidRDefault="007709F3" w:rsidP="00D81D1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  <w:p w:rsidR="007709F3" w:rsidRPr="00E40544" w:rsidRDefault="007709F3" w:rsidP="00D81D1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областной бюджет (</w:t>
            </w:r>
            <w:proofErr w:type="gramStart"/>
            <w:r w:rsidRPr="00E40544">
              <w:rPr>
                <w:rFonts w:ascii="Courier New" w:eastAsia="Times New Roman" w:hAnsi="Courier New" w:cs="Courier New"/>
                <w:lang w:eastAsia="ru-RU"/>
              </w:rPr>
              <w:t>ОБ</w:t>
            </w:r>
            <w:proofErr w:type="gramEnd"/>
            <w:r w:rsidRPr="00E40544">
              <w:rPr>
                <w:rFonts w:ascii="Courier New" w:eastAsia="Times New Roman" w:hAnsi="Courier New" w:cs="Courier New"/>
                <w:lang w:eastAsia="ru-RU"/>
              </w:rPr>
              <w:t>)</w:t>
            </w:r>
          </w:p>
          <w:p w:rsidR="007709F3" w:rsidRPr="00E40544" w:rsidRDefault="007709F3" w:rsidP="00D81D1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средства, планируемые к привлечению из  федерального бюджет</w:t>
            </w:r>
            <w:proofErr w:type="gramStart"/>
            <w:r w:rsidRPr="00E40544">
              <w:rPr>
                <w:rFonts w:ascii="Courier New" w:eastAsia="Times New Roman" w:hAnsi="Courier New" w:cs="Courier New"/>
                <w:lang w:eastAsia="ru-RU"/>
              </w:rPr>
              <w:t>а(</w:t>
            </w:r>
            <w:proofErr w:type="gramEnd"/>
            <w:r w:rsidRPr="00E40544">
              <w:rPr>
                <w:rFonts w:ascii="Courier New" w:eastAsia="Times New Roman" w:hAnsi="Courier New" w:cs="Courier New"/>
                <w:lang w:eastAsia="ru-RU"/>
              </w:rPr>
              <w:t>ФБ)</w:t>
            </w:r>
          </w:p>
          <w:p w:rsidR="007709F3" w:rsidRPr="00E40544" w:rsidRDefault="007709F3" w:rsidP="00D81D1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  <w:p w:rsidR="007709F3" w:rsidRPr="00E40544" w:rsidRDefault="007709F3" w:rsidP="00D81D1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иные источники (ИИ)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5E5F" w:rsidRPr="00E40544" w:rsidRDefault="00805E5F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  <w:p w:rsidR="00805E5F" w:rsidRPr="00E40544" w:rsidRDefault="00805E5F" w:rsidP="00805E5F">
            <w:pPr>
              <w:rPr>
                <w:rFonts w:ascii="Courier New" w:eastAsia="Times New Roman" w:hAnsi="Courier New" w:cs="Courier New"/>
                <w:lang w:eastAsia="ru-RU"/>
              </w:rPr>
            </w:pPr>
          </w:p>
          <w:p w:rsidR="00805E5F" w:rsidRPr="00E40544" w:rsidRDefault="00805E5F" w:rsidP="00805E5F">
            <w:pPr>
              <w:rPr>
                <w:rFonts w:ascii="Courier New" w:eastAsia="Times New Roman" w:hAnsi="Courier New" w:cs="Courier New"/>
                <w:lang w:eastAsia="ru-RU"/>
              </w:rPr>
            </w:pPr>
          </w:p>
          <w:p w:rsidR="007709F3" w:rsidRPr="00E40544" w:rsidRDefault="00805E5F" w:rsidP="00805E5F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5E5F" w:rsidRPr="00E40544" w:rsidRDefault="00805E5F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  <w:p w:rsidR="00805E5F" w:rsidRPr="00E40544" w:rsidRDefault="00805E5F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805E5F" w:rsidRPr="00E40544" w:rsidRDefault="00805E5F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805E5F" w:rsidRPr="00E40544" w:rsidRDefault="00805E5F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805E5F" w:rsidRPr="00E40544" w:rsidRDefault="00805E5F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709F3" w:rsidRPr="00E40544" w:rsidRDefault="00805E5F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F3" w:rsidRPr="00E40544" w:rsidRDefault="00805E5F" w:rsidP="00805E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b/>
                <w:lang w:eastAsia="ru-RU"/>
              </w:rPr>
              <w:t>0</w:t>
            </w:r>
          </w:p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709F3" w:rsidRPr="00E40544" w:rsidRDefault="00805E5F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F3" w:rsidRPr="00E40544" w:rsidRDefault="00805E5F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b/>
                <w:lang w:eastAsia="ru-RU"/>
              </w:rPr>
              <w:t>0</w:t>
            </w:r>
          </w:p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709F3" w:rsidRPr="00E40544" w:rsidRDefault="00805E5F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7709F3" w:rsidRPr="00E40544" w:rsidTr="00856B74">
        <w:trPr>
          <w:trHeight w:val="143"/>
          <w:jc w:val="center"/>
        </w:trPr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F3" w:rsidRPr="00E40544" w:rsidRDefault="007709F3" w:rsidP="00D81D1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Приобретение информационных стендов для населенных пунктов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F3" w:rsidRPr="00E40544" w:rsidRDefault="007709F3" w:rsidP="00D81D1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F3" w:rsidRPr="00E40544" w:rsidRDefault="007709F3" w:rsidP="00D81D1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  <w:p w:rsidR="007709F3" w:rsidRPr="00E40544" w:rsidRDefault="007709F3" w:rsidP="00D81D1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областной бюджет (</w:t>
            </w:r>
            <w:proofErr w:type="gramStart"/>
            <w:r w:rsidRPr="00E40544">
              <w:rPr>
                <w:rFonts w:ascii="Courier New" w:eastAsia="Times New Roman" w:hAnsi="Courier New" w:cs="Courier New"/>
                <w:lang w:eastAsia="ru-RU"/>
              </w:rPr>
              <w:t>ОБ</w:t>
            </w:r>
            <w:proofErr w:type="gramEnd"/>
            <w:r w:rsidRPr="00E40544">
              <w:rPr>
                <w:rFonts w:ascii="Courier New" w:eastAsia="Times New Roman" w:hAnsi="Courier New" w:cs="Courier New"/>
                <w:lang w:eastAsia="ru-RU"/>
              </w:rPr>
              <w:t>)</w:t>
            </w:r>
          </w:p>
          <w:p w:rsidR="007709F3" w:rsidRPr="00E40544" w:rsidRDefault="007709F3" w:rsidP="00D81D1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средства, планируемые к привлечению из  федерального бюджет</w:t>
            </w:r>
            <w:proofErr w:type="gramStart"/>
            <w:r w:rsidRPr="00E40544">
              <w:rPr>
                <w:rFonts w:ascii="Courier New" w:eastAsia="Times New Roman" w:hAnsi="Courier New" w:cs="Courier New"/>
                <w:lang w:eastAsia="ru-RU"/>
              </w:rPr>
              <w:t>а(</w:t>
            </w:r>
            <w:proofErr w:type="gramEnd"/>
            <w:r w:rsidRPr="00E40544">
              <w:rPr>
                <w:rFonts w:ascii="Courier New" w:eastAsia="Times New Roman" w:hAnsi="Courier New" w:cs="Courier New"/>
                <w:lang w:eastAsia="ru-RU"/>
              </w:rPr>
              <w:t>ФБ)</w:t>
            </w:r>
          </w:p>
          <w:p w:rsidR="007709F3" w:rsidRPr="00E40544" w:rsidRDefault="007709F3" w:rsidP="00D81D1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  <w:p w:rsidR="007709F3" w:rsidRPr="00E40544" w:rsidRDefault="007709F3" w:rsidP="00D81D1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иные источники (ИИ)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09F3" w:rsidRPr="00E40544" w:rsidRDefault="0082456E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09F3" w:rsidRPr="00E40544" w:rsidRDefault="0082456E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b/>
                <w:lang w:eastAsia="ru-RU"/>
              </w:rPr>
              <w:t>2,0</w:t>
            </w:r>
          </w:p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2,0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b/>
                <w:lang w:eastAsia="ru-RU"/>
              </w:rPr>
              <w:t>2,0</w:t>
            </w:r>
          </w:p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2,0</w:t>
            </w:r>
          </w:p>
        </w:tc>
      </w:tr>
      <w:tr w:rsidR="007709F3" w:rsidRPr="00E40544" w:rsidTr="00856B74">
        <w:trPr>
          <w:trHeight w:val="143"/>
          <w:jc w:val="center"/>
        </w:trPr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F3" w:rsidRPr="00E40544" w:rsidRDefault="007709F3" w:rsidP="00D81D1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Демонтаж старых (пришедших в негодность) элементов детского оборудования (по мере необходимости)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F3" w:rsidRPr="00E40544" w:rsidRDefault="007709F3" w:rsidP="00D81D1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F3" w:rsidRPr="00E40544" w:rsidRDefault="007709F3" w:rsidP="00D81D1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  <w:p w:rsidR="007709F3" w:rsidRPr="00E40544" w:rsidRDefault="007709F3" w:rsidP="00D81D1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областной бюджет (</w:t>
            </w:r>
            <w:proofErr w:type="gramStart"/>
            <w:r w:rsidRPr="00E40544">
              <w:rPr>
                <w:rFonts w:ascii="Courier New" w:eastAsia="Times New Roman" w:hAnsi="Courier New" w:cs="Courier New"/>
                <w:lang w:eastAsia="ru-RU"/>
              </w:rPr>
              <w:t>ОБ</w:t>
            </w:r>
            <w:proofErr w:type="gramEnd"/>
            <w:r w:rsidRPr="00E40544">
              <w:rPr>
                <w:rFonts w:ascii="Courier New" w:eastAsia="Times New Roman" w:hAnsi="Courier New" w:cs="Courier New"/>
                <w:lang w:eastAsia="ru-RU"/>
              </w:rPr>
              <w:t>)</w:t>
            </w:r>
          </w:p>
          <w:p w:rsidR="007709F3" w:rsidRPr="00E40544" w:rsidRDefault="007709F3" w:rsidP="00D81D1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средства, планируемые к привлечению из  федерального бюджет</w:t>
            </w:r>
            <w:proofErr w:type="gramStart"/>
            <w:r w:rsidRPr="00E40544">
              <w:rPr>
                <w:rFonts w:ascii="Courier New" w:eastAsia="Times New Roman" w:hAnsi="Courier New" w:cs="Courier New"/>
                <w:lang w:eastAsia="ru-RU"/>
              </w:rPr>
              <w:t>а(</w:t>
            </w:r>
            <w:proofErr w:type="gramEnd"/>
            <w:r w:rsidRPr="00E40544">
              <w:rPr>
                <w:rFonts w:ascii="Courier New" w:eastAsia="Times New Roman" w:hAnsi="Courier New" w:cs="Courier New"/>
                <w:lang w:eastAsia="ru-RU"/>
              </w:rPr>
              <w:t>ФБ)</w:t>
            </w:r>
          </w:p>
          <w:p w:rsidR="007709F3" w:rsidRPr="00E40544" w:rsidRDefault="007709F3" w:rsidP="00D81D1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  <w:p w:rsidR="007709F3" w:rsidRPr="00E40544" w:rsidRDefault="007709F3" w:rsidP="00D81D1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иные источники (ИИ)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09F3" w:rsidRPr="00E40544" w:rsidRDefault="0082456E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09F3" w:rsidRPr="00E40544" w:rsidRDefault="0082456E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b/>
                <w:lang w:eastAsia="ru-RU"/>
              </w:rPr>
              <w:t>2,0</w:t>
            </w:r>
          </w:p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2,0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b/>
                <w:lang w:eastAsia="ru-RU"/>
              </w:rPr>
              <w:t>2,0</w:t>
            </w:r>
          </w:p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2,0</w:t>
            </w:r>
          </w:p>
        </w:tc>
      </w:tr>
      <w:tr w:rsidR="007709F3" w:rsidRPr="00E40544" w:rsidTr="00856B74">
        <w:trPr>
          <w:trHeight w:val="143"/>
          <w:jc w:val="center"/>
        </w:trPr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F3" w:rsidRPr="00E40544" w:rsidRDefault="007709F3" w:rsidP="00D81D1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Разработка проектной документации под строительство полигона твердых бытовых отходов (ТБО)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F3" w:rsidRPr="00E40544" w:rsidRDefault="007709F3" w:rsidP="00D81D1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F3" w:rsidRPr="00E40544" w:rsidRDefault="007709F3" w:rsidP="00D81D1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  <w:p w:rsidR="007709F3" w:rsidRPr="00E40544" w:rsidRDefault="007709F3" w:rsidP="00D81D1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областной бюджет (</w:t>
            </w:r>
            <w:proofErr w:type="gramStart"/>
            <w:r w:rsidRPr="00E40544">
              <w:rPr>
                <w:rFonts w:ascii="Courier New" w:eastAsia="Times New Roman" w:hAnsi="Courier New" w:cs="Courier New"/>
                <w:lang w:eastAsia="ru-RU"/>
              </w:rPr>
              <w:t>ОБ</w:t>
            </w:r>
            <w:proofErr w:type="gramEnd"/>
            <w:r w:rsidRPr="00E40544">
              <w:rPr>
                <w:rFonts w:ascii="Courier New" w:eastAsia="Times New Roman" w:hAnsi="Courier New" w:cs="Courier New"/>
                <w:lang w:eastAsia="ru-RU"/>
              </w:rPr>
              <w:t>)</w:t>
            </w:r>
          </w:p>
          <w:p w:rsidR="007709F3" w:rsidRPr="00E40544" w:rsidRDefault="007709F3" w:rsidP="00D81D1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средства, планируемые к привлечению из  федерального бюджет</w:t>
            </w:r>
            <w:proofErr w:type="gramStart"/>
            <w:r w:rsidRPr="00E40544">
              <w:rPr>
                <w:rFonts w:ascii="Courier New" w:eastAsia="Times New Roman" w:hAnsi="Courier New" w:cs="Courier New"/>
                <w:lang w:eastAsia="ru-RU"/>
              </w:rPr>
              <w:t>а(</w:t>
            </w:r>
            <w:proofErr w:type="gramEnd"/>
            <w:r w:rsidRPr="00E40544">
              <w:rPr>
                <w:rFonts w:ascii="Courier New" w:eastAsia="Times New Roman" w:hAnsi="Courier New" w:cs="Courier New"/>
                <w:lang w:eastAsia="ru-RU"/>
              </w:rPr>
              <w:t>ФБ)</w:t>
            </w:r>
          </w:p>
          <w:p w:rsidR="007709F3" w:rsidRPr="00E40544" w:rsidRDefault="007709F3" w:rsidP="00D81D1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  <w:p w:rsidR="007709F3" w:rsidRPr="00E40544" w:rsidRDefault="007709F3" w:rsidP="00D81D1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иные источники (ИИ)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5E5F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  <w:p w:rsidR="00805E5F" w:rsidRPr="00E40544" w:rsidRDefault="00805E5F" w:rsidP="00805E5F">
            <w:pPr>
              <w:rPr>
                <w:rFonts w:ascii="Courier New" w:eastAsia="Times New Roman" w:hAnsi="Courier New" w:cs="Courier New"/>
                <w:lang w:eastAsia="ru-RU"/>
              </w:rPr>
            </w:pPr>
          </w:p>
          <w:p w:rsidR="00805E5F" w:rsidRPr="00E40544" w:rsidRDefault="00805E5F" w:rsidP="00805E5F">
            <w:pPr>
              <w:rPr>
                <w:rFonts w:ascii="Courier New" w:eastAsia="Times New Roman" w:hAnsi="Courier New" w:cs="Courier New"/>
                <w:lang w:eastAsia="ru-RU"/>
              </w:rPr>
            </w:pPr>
          </w:p>
          <w:p w:rsidR="007709F3" w:rsidRPr="00E40544" w:rsidRDefault="00805E5F" w:rsidP="00805E5F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b/>
                <w:lang w:eastAsia="ru-RU"/>
              </w:rPr>
              <w:t>56,0</w:t>
            </w:r>
          </w:p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56,0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b/>
                <w:lang w:eastAsia="ru-RU"/>
              </w:rPr>
              <w:t>56,0</w:t>
            </w:r>
          </w:p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56,0</w:t>
            </w:r>
          </w:p>
        </w:tc>
      </w:tr>
      <w:tr w:rsidR="00805E5F" w:rsidRPr="00E40544" w:rsidTr="00856B74">
        <w:trPr>
          <w:trHeight w:val="143"/>
          <w:jc w:val="center"/>
        </w:trPr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5F" w:rsidRPr="00E40544" w:rsidRDefault="0082456E" w:rsidP="008245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 xml:space="preserve">Разработка ПСД по рекультивации несанкционированных </w:t>
            </w:r>
            <w:r w:rsidRPr="00E40544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свалок ТБО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5F" w:rsidRPr="00E40544" w:rsidRDefault="00805E5F" w:rsidP="00D81D1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6E" w:rsidRPr="00E40544" w:rsidRDefault="0082456E" w:rsidP="008245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  <w:p w:rsidR="0082456E" w:rsidRPr="00E40544" w:rsidRDefault="0082456E" w:rsidP="008245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областной бюджет (</w:t>
            </w:r>
            <w:proofErr w:type="gramStart"/>
            <w:r w:rsidRPr="00E40544">
              <w:rPr>
                <w:rFonts w:ascii="Courier New" w:eastAsia="Times New Roman" w:hAnsi="Courier New" w:cs="Courier New"/>
                <w:lang w:eastAsia="ru-RU"/>
              </w:rPr>
              <w:t>ОБ</w:t>
            </w:r>
            <w:proofErr w:type="gramEnd"/>
            <w:r w:rsidRPr="00E40544">
              <w:rPr>
                <w:rFonts w:ascii="Courier New" w:eastAsia="Times New Roman" w:hAnsi="Courier New" w:cs="Courier New"/>
                <w:lang w:eastAsia="ru-RU"/>
              </w:rPr>
              <w:t>)</w:t>
            </w:r>
          </w:p>
          <w:p w:rsidR="0082456E" w:rsidRPr="00E40544" w:rsidRDefault="0082456E" w:rsidP="008245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 xml:space="preserve">средства, планируемые к </w:t>
            </w:r>
            <w:r w:rsidRPr="00E40544">
              <w:rPr>
                <w:rFonts w:ascii="Courier New" w:eastAsia="Times New Roman" w:hAnsi="Courier New" w:cs="Courier New"/>
                <w:lang w:eastAsia="ru-RU"/>
              </w:rPr>
              <w:lastRenderedPageBreak/>
              <w:t>привлечению из  федерального бюджет</w:t>
            </w:r>
            <w:proofErr w:type="gramStart"/>
            <w:r w:rsidRPr="00E40544">
              <w:rPr>
                <w:rFonts w:ascii="Courier New" w:eastAsia="Times New Roman" w:hAnsi="Courier New" w:cs="Courier New"/>
                <w:lang w:eastAsia="ru-RU"/>
              </w:rPr>
              <w:t>а(</w:t>
            </w:r>
            <w:proofErr w:type="gramEnd"/>
            <w:r w:rsidRPr="00E40544">
              <w:rPr>
                <w:rFonts w:ascii="Courier New" w:eastAsia="Times New Roman" w:hAnsi="Courier New" w:cs="Courier New"/>
                <w:lang w:eastAsia="ru-RU"/>
              </w:rPr>
              <w:t>ФБ)</w:t>
            </w:r>
          </w:p>
          <w:p w:rsidR="0082456E" w:rsidRPr="00E40544" w:rsidRDefault="0082456E" w:rsidP="008245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  <w:p w:rsidR="00805E5F" w:rsidRPr="00E40544" w:rsidRDefault="0082456E" w:rsidP="008245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иные источники (ИИ)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5E5F" w:rsidRPr="00E40544" w:rsidRDefault="00805E5F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456E" w:rsidRPr="00E40544" w:rsidRDefault="0082456E" w:rsidP="008245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170,0</w:t>
            </w:r>
          </w:p>
          <w:p w:rsidR="0082456E" w:rsidRPr="00E40544" w:rsidRDefault="0082456E" w:rsidP="0082456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82456E" w:rsidRPr="00E40544" w:rsidRDefault="0082456E" w:rsidP="0082456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805E5F" w:rsidRPr="00E40544" w:rsidRDefault="0082456E" w:rsidP="0082456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170,0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456E" w:rsidRPr="00E40544" w:rsidRDefault="0082456E" w:rsidP="008245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lastRenderedPageBreak/>
              <w:t>0</w:t>
            </w:r>
          </w:p>
          <w:p w:rsidR="0082456E" w:rsidRPr="00E40544" w:rsidRDefault="0082456E" w:rsidP="0082456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82456E" w:rsidRPr="00E40544" w:rsidRDefault="0082456E" w:rsidP="0082456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805E5F" w:rsidRPr="00E40544" w:rsidRDefault="0082456E" w:rsidP="0082456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5E5F" w:rsidRPr="00E40544" w:rsidRDefault="00805E5F" w:rsidP="008245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6E" w:rsidRPr="00E40544" w:rsidRDefault="0082456E" w:rsidP="008245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b/>
                <w:lang w:eastAsia="ru-RU"/>
              </w:rPr>
              <w:t>0</w:t>
            </w:r>
          </w:p>
          <w:p w:rsidR="0082456E" w:rsidRPr="00E40544" w:rsidRDefault="0082456E" w:rsidP="0082456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82456E" w:rsidRPr="00E40544" w:rsidRDefault="0082456E" w:rsidP="0082456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805E5F" w:rsidRPr="00E40544" w:rsidRDefault="0082456E" w:rsidP="0082456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6E" w:rsidRPr="00E40544" w:rsidRDefault="0082456E" w:rsidP="008245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b/>
                <w:lang w:eastAsia="ru-RU"/>
              </w:rPr>
              <w:lastRenderedPageBreak/>
              <w:t>170,0</w:t>
            </w:r>
          </w:p>
          <w:p w:rsidR="0082456E" w:rsidRPr="00E40544" w:rsidRDefault="0082456E" w:rsidP="0082456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82456E" w:rsidRPr="00E40544" w:rsidRDefault="0082456E" w:rsidP="0082456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805E5F" w:rsidRPr="00E40544" w:rsidRDefault="0082456E" w:rsidP="0082456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170,0</w:t>
            </w:r>
          </w:p>
        </w:tc>
      </w:tr>
      <w:tr w:rsidR="007709F3" w:rsidRPr="00E40544" w:rsidTr="00856B74">
        <w:trPr>
          <w:trHeight w:val="1519"/>
          <w:jc w:val="center"/>
        </w:trPr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F3" w:rsidRPr="00E40544" w:rsidRDefault="007709F3" w:rsidP="00D81D1F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lastRenderedPageBreak/>
              <w:t>Разработка проекта зон санитарной охраны 4-х артезианских скважин п</w:t>
            </w:r>
            <w:proofErr w:type="gramStart"/>
            <w:r w:rsidRPr="00E40544">
              <w:rPr>
                <w:rFonts w:ascii="Courier New" w:eastAsia="Times New Roman" w:hAnsi="Courier New" w:cs="Courier New"/>
                <w:lang w:eastAsia="ru-RU"/>
              </w:rPr>
              <w:t>.Р</w:t>
            </w:r>
            <w:proofErr w:type="gramEnd"/>
            <w:r w:rsidRPr="00E40544">
              <w:rPr>
                <w:rFonts w:ascii="Courier New" w:eastAsia="Times New Roman" w:hAnsi="Courier New" w:cs="Courier New"/>
                <w:lang w:eastAsia="ru-RU"/>
              </w:rPr>
              <w:t>аздолье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F3" w:rsidRPr="00E40544" w:rsidRDefault="007709F3" w:rsidP="00D81D1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F3" w:rsidRPr="00E40544" w:rsidRDefault="007709F3" w:rsidP="00D81D1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  <w:p w:rsidR="007709F3" w:rsidRPr="00E40544" w:rsidRDefault="007709F3" w:rsidP="00D81D1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областной бюджет (</w:t>
            </w:r>
            <w:proofErr w:type="gramStart"/>
            <w:r w:rsidRPr="00E40544">
              <w:rPr>
                <w:rFonts w:ascii="Courier New" w:eastAsia="Times New Roman" w:hAnsi="Courier New" w:cs="Courier New"/>
                <w:lang w:eastAsia="ru-RU"/>
              </w:rPr>
              <w:t>ОБ</w:t>
            </w:r>
            <w:proofErr w:type="gramEnd"/>
            <w:r w:rsidRPr="00E40544">
              <w:rPr>
                <w:rFonts w:ascii="Courier New" w:eastAsia="Times New Roman" w:hAnsi="Courier New" w:cs="Courier New"/>
                <w:lang w:eastAsia="ru-RU"/>
              </w:rPr>
              <w:t>)</w:t>
            </w:r>
          </w:p>
          <w:p w:rsidR="007709F3" w:rsidRPr="00E40544" w:rsidRDefault="007709F3" w:rsidP="00D81D1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 xml:space="preserve">средства, планируемые к привлечению из  федерального бюджета </w:t>
            </w:r>
          </w:p>
          <w:p w:rsidR="007709F3" w:rsidRPr="00E40544" w:rsidRDefault="007709F3" w:rsidP="00D81D1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b/>
                <w:lang w:eastAsia="ru-RU"/>
              </w:rPr>
              <w:t>90,0</w:t>
            </w:r>
          </w:p>
          <w:p w:rsidR="007709F3" w:rsidRPr="00E40544" w:rsidRDefault="007709F3" w:rsidP="00D81D1F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709F3" w:rsidRPr="00E40544" w:rsidRDefault="007709F3" w:rsidP="00D81D1F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709F3" w:rsidRPr="00E40544" w:rsidRDefault="007709F3" w:rsidP="00D81D1F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90,0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  <w:p w:rsidR="007709F3" w:rsidRPr="00E40544" w:rsidRDefault="007709F3" w:rsidP="00D81D1F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709F3" w:rsidRPr="00E40544" w:rsidRDefault="007709F3" w:rsidP="00D81D1F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709F3" w:rsidRPr="00E40544" w:rsidRDefault="007709F3" w:rsidP="00D81D1F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b/>
                <w:lang w:eastAsia="ru-RU"/>
              </w:rPr>
              <w:t>90,0</w:t>
            </w:r>
          </w:p>
          <w:p w:rsidR="007709F3" w:rsidRPr="00E40544" w:rsidRDefault="007709F3" w:rsidP="00D81D1F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709F3" w:rsidRPr="00E40544" w:rsidRDefault="007709F3" w:rsidP="00D81D1F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709F3" w:rsidRPr="00E40544" w:rsidRDefault="007709F3" w:rsidP="00D81D1F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90,0</w:t>
            </w:r>
          </w:p>
        </w:tc>
      </w:tr>
      <w:tr w:rsidR="007709F3" w:rsidRPr="00E40544" w:rsidTr="00856B74">
        <w:trPr>
          <w:trHeight w:val="1585"/>
          <w:jc w:val="center"/>
        </w:trPr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F3" w:rsidRPr="00E40544" w:rsidRDefault="007709F3" w:rsidP="00D81D1F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Разработка генеральной схемы очистки населённых пунктов муниципального образования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F3" w:rsidRPr="00E40544" w:rsidRDefault="007709F3" w:rsidP="00D81D1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F3" w:rsidRPr="00E40544" w:rsidRDefault="007709F3" w:rsidP="00D81D1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  <w:p w:rsidR="007709F3" w:rsidRPr="00E40544" w:rsidRDefault="007709F3" w:rsidP="00D81D1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областной бюджет (</w:t>
            </w:r>
            <w:proofErr w:type="gramStart"/>
            <w:r w:rsidRPr="00E40544">
              <w:rPr>
                <w:rFonts w:ascii="Courier New" w:eastAsia="Times New Roman" w:hAnsi="Courier New" w:cs="Courier New"/>
                <w:lang w:eastAsia="ru-RU"/>
              </w:rPr>
              <w:t>ОБ</w:t>
            </w:r>
            <w:proofErr w:type="gramEnd"/>
            <w:r w:rsidRPr="00E40544">
              <w:rPr>
                <w:rFonts w:ascii="Courier New" w:eastAsia="Times New Roman" w:hAnsi="Courier New" w:cs="Courier New"/>
                <w:lang w:eastAsia="ru-RU"/>
              </w:rPr>
              <w:t>)</w:t>
            </w:r>
          </w:p>
          <w:p w:rsidR="007709F3" w:rsidRPr="00E40544" w:rsidRDefault="007709F3" w:rsidP="00D81D1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средства, планируемые к привлечению из  федерального бюджета</w:t>
            </w:r>
          </w:p>
          <w:p w:rsidR="007709F3" w:rsidRPr="00E40544" w:rsidRDefault="007709F3" w:rsidP="00D81D1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5E5F" w:rsidRPr="00E40544" w:rsidRDefault="00805E5F" w:rsidP="00D81D1F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  <w:p w:rsidR="00805E5F" w:rsidRPr="00E40544" w:rsidRDefault="00805E5F" w:rsidP="00805E5F">
            <w:pPr>
              <w:rPr>
                <w:rFonts w:ascii="Courier New" w:eastAsia="Times New Roman" w:hAnsi="Courier New" w:cs="Courier New"/>
                <w:lang w:eastAsia="ru-RU"/>
              </w:rPr>
            </w:pPr>
          </w:p>
          <w:p w:rsidR="00805E5F" w:rsidRPr="00E40544" w:rsidRDefault="00805E5F" w:rsidP="00805E5F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805E5F" w:rsidRPr="00E40544" w:rsidRDefault="00805E5F" w:rsidP="00805E5F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5F" w:rsidRPr="00E40544" w:rsidRDefault="00805E5F" w:rsidP="00D81D1F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  <w:p w:rsidR="00805E5F" w:rsidRPr="00E40544" w:rsidRDefault="00805E5F" w:rsidP="00805E5F">
            <w:pPr>
              <w:rPr>
                <w:rFonts w:ascii="Courier New" w:eastAsia="Times New Roman" w:hAnsi="Courier New" w:cs="Courier New"/>
                <w:lang w:eastAsia="ru-RU"/>
              </w:rPr>
            </w:pPr>
          </w:p>
          <w:p w:rsidR="00805E5F" w:rsidRPr="00E40544" w:rsidRDefault="00805E5F" w:rsidP="00805E5F">
            <w:pPr>
              <w:spacing w:after="0"/>
              <w:rPr>
                <w:rFonts w:ascii="Courier New" w:eastAsia="Times New Roman" w:hAnsi="Courier New" w:cs="Courier New"/>
                <w:lang w:eastAsia="ru-RU"/>
              </w:rPr>
            </w:pPr>
          </w:p>
          <w:p w:rsidR="007709F3" w:rsidRPr="00E40544" w:rsidRDefault="00805E5F" w:rsidP="00805E5F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7709F3" w:rsidRPr="00E40544" w:rsidTr="009A622C">
        <w:trPr>
          <w:trHeight w:val="1511"/>
          <w:jc w:val="center"/>
        </w:trPr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F3" w:rsidRPr="00E40544" w:rsidRDefault="007709F3" w:rsidP="009A622C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Очистка общественных колодце</w:t>
            </w:r>
            <w:proofErr w:type="gramStart"/>
            <w:r w:rsidRPr="00E40544">
              <w:rPr>
                <w:rFonts w:ascii="Courier New" w:eastAsia="Times New Roman" w:hAnsi="Courier New" w:cs="Courier New"/>
                <w:lang w:eastAsia="ru-RU"/>
              </w:rPr>
              <w:t>в(</w:t>
            </w:r>
            <w:proofErr w:type="gramEnd"/>
            <w:r w:rsidRPr="00E40544">
              <w:rPr>
                <w:rFonts w:ascii="Courier New" w:eastAsia="Times New Roman" w:hAnsi="Courier New" w:cs="Courier New"/>
                <w:lang w:eastAsia="ru-RU"/>
              </w:rPr>
              <w:t>дезинфекция и промывка)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F3" w:rsidRPr="00E40544" w:rsidRDefault="007709F3" w:rsidP="009A62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F3" w:rsidRPr="00E40544" w:rsidRDefault="007709F3" w:rsidP="009A62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  <w:p w:rsidR="007709F3" w:rsidRPr="00E40544" w:rsidRDefault="007709F3" w:rsidP="009A62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областной бюджет (</w:t>
            </w:r>
            <w:proofErr w:type="gramStart"/>
            <w:r w:rsidRPr="00E40544">
              <w:rPr>
                <w:rFonts w:ascii="Courier New" w:eastAsia="Times New Roman" w:hAnsi="Courier New" w:cs="Courier New"/>
                <w:lang w:eastAsia="ru-RU"/>
              </w:rPr>
              <w:t>ОБ</w:t>
            </w:r>
            <w:proofErr w:type="gramEnd"/>
            <w:r w:rsidRPr="00E40544">
              <w:rPr>
                <w:rFonts w:ascii="Courier New" w:eastAsia="Times New Roman" w:hAnsi="Courier New" w:cs="Courier New"/>
                <w:lang w:eastAsia="ru-RU"/>
              </w:rPr>
              <w:t>)</w:t>
            </w:r>
          </w:p>
          <w:p w:rsidR="007709F3" w:rsidRPr="00E40544" w:rsidRDefault="007709F3" w:rsidP="009A62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средства, планируемые к привлечению из  федерального бюджет</w:t>
            </w:r>
            <w:proofErr w:type="gramStart"/>
            <w:r w:rsidRPr="00E40544">
              <w:rPr>
                <w:rFonts w:ascii="Courier New" w:eastAsia="Times New Roman" w:hAnsi="Courier New" w:cs="Courier New"/>
                <w:lang w:eastAsia="ru-RU"/>
              </w:rPr>
              <w:t>а(</w:t>
            </w:r>
            <w:proofErr w:type="gramEnd"/>
            <w:r w:rsidRPr="00E40544">
              <w:rPr>
                <w:rFonts w:ascii="Courier New" w:eastAsia="Times New Roman" w:hAnsi="Courier New" w:cs="Courier New"/>
                <w:lang w:eastAsia="ru-RU"/>
              </w:rPr>
              <w:t>ФБ)</w:t>
            </w:r>
          </w:p>
          <w:p w:rsidR="007709F3" w:rsidRPr="00E40544" w:rsidRDefault="007709F3" w:rsidP="009A62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09F3" w:rsidRPr="00E40544" w:rsidRDefault="007709F3" w:rsidP="009A62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09F3" w:rsidRPr="00E40544" w:rsidRDefault="007709F3" w:rsidP="009A62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  <w:p w:rsidR="007709F3" w:rsidRPr="00E40544" w:rsidRDefault="007709F3" w:rsidP="009A622C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709F3" w:rsidRPr="00E40544" w:rsidRDefault="007709F3" w:rsidP="009A622C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709F3" w:rsidRPr="00E40544" w:rsidRDefault="007709F3" w:rsidP="009A622C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09F3" w:rsidRPr="00E40544" w:rsidRDefault="007709F3" w:rsidP="009A622C">
            <w:pPr>
              <w:tabs>
                <w:tab w:val="center" w:pos="415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b/>
                <w:lang w:eastAsia="ru-RU"/>
              </w:rPr>
              <w:tab/>
              <w:t>5,0</w:t>
            </w:r>
          </w:p>
          <w:p w:rsidR="007709F3" w:rsidRPr="00E40544" w:rsidRDefault="007709F3" w:rsidP="009A622C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709F3" w:rsidRPr="00E40544" w:rsidRDefault="007709F3" w:rsidP="009A622C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709F3" w:rsidRPr="00E40544" w:rsidRDefault="007709F3" w:rsidP="009A622C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09F3" w:rsidRPr="00E40544" w:rsidRDefault="007709F3" w:rsidP="009A62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F3" w:rsidRPr="00E40544" w:rsidRDefault="007709F3" w:rsidP="009A62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b/>
                <w:lang w:eastAsia="ru-RU"/>
              </w:rPr>
              <w:t>5,0</w:t>
            </w:r>
          </w:p>
          <w:p w:rsidR="007709F3" w:rsidRPr="00E40544" w:rsidRDefault="007709F3" w:rsidP="009A622C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709F3" w:rsidRPr="00E40544" w:rsidRDefault="007709F3" w:rsidP="009A622C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709F3" w:rsidRPr="00E40544" w:rsidRDefault="007709F3" w:rsidP="009A622C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F3" w:rsidRPr="00E40544" w:rsidRDefault="007709F3" w:rsidP="009A622C">
            <w:pPr>
              <w:tabs>
                <w:tab w:val="left" w:pos="255"/>
                <w:tab w:val="center" w:pos="532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b/>
                <w:lang w:eastAsia="ru-RU"/>
              </w:rPr>
              <w:tab/>
            </w:r>
            <w:r w:rsidRPr="00E40544">
              <w:rPr>
                <w:rFonts w:ascii="Courier New" w:eastAsia="Times New Roman" w:hAnsi="Courier New" w:cs="Courier New"/>
                <w:b/>
                <w:lang w:eastAsia="ru-RU"/>
              </w:rPr>
              <w:tab/>
              <w:t>10,0</w:t>
            </w:r>
          </w:p>
          <w:p w:rsidR="007709F3" w:rsidRPr="00E40544" w:rsidRDefault="007709F3" w:rsidP="009A622C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709F3" w:rsidRPr="00E40544" w:rsidRDefault="007709F3" w:rsidP="009A622C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709F3" w:rsidRPr="00E40544" w:rsidRDefault="007709F3" w:rsidP="009A622C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7709F3" w:rsidRPr="00E40544" w:rsidTr="00856B74">
        <w:trPr>
          <w:trHeight w:val="1525"/>
          <w:jc w:val="center"/>
        </w:trPr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F3" w:rsidRPr="00E40544" w:rsidRDefault="007709F3" w:rsidP="009A622C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 xml:space="preserve">Заключение договоров на лабораторный контроль качества воды в общественных колодцах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F3" w:rsidRPr="00E40544" w:rsidRDefault="007709F3" w:rsidP="009A62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F3" w:rsidRPr="00E40544" w:rsidRDefault="007709F3" w:rsidP="009A62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  <w:p w:rsidR="007709F3" w:rsidRPr="00E40544" w:rsidRDefault="007709F3" w:rsidP="009A62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областной бюджет (</w:t>
            </w:r>
            <w:proofErr w:type="gramStart"/>
            <w:r w:rsidRPr="00E40544">
              <w:rPr>
                <w:rFonts w:ascii="Courier New" w:eastAsia="Times New Roman" w:hAnsi="Courier New" w:cs="Courier New"/>
                <w:lang w:eastAsia="ru-RU"/>
              </w:rPr>
              <w:t>ОБ</w:t>
            </w:r>
            <w:proofErr w:type="gramEnd"/>
            <w:r w:rsidRPr="00E40544">
              <w:rPr>
                <w:rFonts w:ascii="Courier New" w:eastAsia="Times New Roman" w:hAnsi="Courier New" w:cs="Courier New"/>
                <w:lang w:eastAsia="ru-RU"/>
              </w:rPr>
              <w:t>)</w:t>
            </w:r>
          </w:p>
          <w:p w:rsidR="007709F3" w:rsidRPr="00E40544" w:rsidRDefault="007709F3" w:rsidP="009A62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средства, планируемые к привлечению из  федерального бюджет</w:t>
            </w:r>
            <w:proofErr w:type="gramStart"/>
            <w:r w:rsidRPr="00E40544">
              <w:rPr>
                <w:rFonts w:ascii="Courier New" w:eastAsia="Times New Roman" w:hAnsi="Courier New" w:cs="Courier New"/>
                <w:lang w:eastAsia="ru-RU"/>
              </w:rPr>
              <w:t>а(</w:t>
            </w:r>
            <w:proofErr w:type="gramEnd"/>
            <w:r w:rsidRPr="00E40544">
              <w:rPr>
                <w:rFonts w:ascii="Courier New" w:eastAsia="Times New Roman" w:hAnsi="Courier New" w:cs="Courier New"/>
                <w:lang w:eastAsia="ru-RU"/>
              </w:rPr>
              <w:t>ФБ)</w:t>
            </w:r>
          </w:p>
          <w:p w:rsidR="007709F3" w:rsidRPr="00E40544" w:rsidRDefault="007709F3" w:rsidP="009A62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b/>
                <w:lang w:eastAsia="ru-RU"/>
              </w:rPr>
              <w:t>местный</w:t>
            </w:r>
            <w:r w:rsidRPr="00E40544">
              <w:rPr>
                <w:rFonts w:ascii="Courier New" w:eastAsia="Times New Roman" w:hAnsi="Courier New" w:cs="Courier New"/>
                <w:lang w:eastAsia="ru-RU"/>
              </w:rPr>
              <w:t xml:space="preserve"> бюджет (МБ)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09F3" w:rsidRPr="00E40544" w:rsidRDefault="007709F3" w:rsidP="009A62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09F3" w:rsidRPr="00E40544" w:rsidRDefault="007709F3" w:rsidP="009A62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b/>
                <w:lang w:eastAsia="ru-RU"/>
              </w:rPr>
              <w:t>17,0</w:t>
            </w:r>
          </w:p>
          <w:p w:rsidR="007709F3" w:rsidRPr="00E40544" w:rsidRDefault="007709F3" w:rsidP="009A622C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709F3" w:rsidRPr="00E40544" w:rsidRDefault="007709F3" w:rsidP="009A622C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709F3" w:rsidRPr="00E40544" w:rsidRDefault="007709F3" w:rsidP="009A622C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17,0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09F3" w:rsidRPr="00E40544" w:rsidRDefault="007709F3" w:rsidP="009A62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b/>
                <w:lang w:eastAsia="ru-RU"/>
              </w:rPr>
              <w:t>5,0</w:t>
            </w:r>
          </w:p>
          <w:p w:rsidR="007709F3" w:rsidRPr="00E40544" w:rsidRDefault="007709F3" w:rsidP="009A622C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709F3" w:rsidRPr="00E40544" w:rsidRDefault="007709F3" w:rsidP="009A622C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709F3" w:rsidRPr="00E40544" w:rsidRDefault="007709F3" w:rsidP="009A622C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09F3" w:rsidRPr="00E40544" w:rsidRDefault="007709F3" w:rsidP="009A62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F3" w:rsidRPr="00E40544" w:rsidRDefault="007709F3" w:rsidP="009A62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b/>
                <w:lang w:eastAsia="ru-RU"/>
              </w:rPr>
              <w:t>5,0</w:t>
            </w:r>
          </w:p>
          <w:p w:rsidR="007709F3" w:rsidRPr="00E40544" w:rsidRDefault="007709F3" w:rsidP="009A622C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709F3" w:rsidRPr="00E40544" w:rsidRDefault="007709F3" w:rsidP="009A622C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709F3" w:rsidRPr="00E40544" w:rsidRDefault="007709F3" w:rsidP="009A622C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F3" w:rsidRPr="00E40544" w:rsidRDefault="007709F3" w:rsidP="009A62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b/>
                <w:lang w:eastAsia="ru-RU"/>
              </w:rPr>
              <w:t>27,0</w:t>
            </w:r>
          </w:p>
          <w:p w:rsidR="007709F3" w:rsidRPr="00E40544" w:rsidRDefault="007709F3" w:rsidP="009A622C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709F3" w:rsidRPr="00E40544" w:rsidRDefault="007709F3" w:rsidP="009A622C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709F3" w:rsidRPr="00E40544" w:rsidRDefault="007709F3" w:rsidP="009A622C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27,0</w:t>
            </w:r>
          </w:p>
        </w:tc>
      </w:tr>
      <w:tr w:rsidR="007709F3" w:rsidRPr="00E40544" w:rsidTr="00856B74">
        <w:trPr>
          <w:trHeight w:val="143"/>
          <w:jc w:val="center"/>
        </w:trPr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F3" w:rsidRPr="00E40544" w:rsidRDefault="007709F3" w:rsidP="00D81D1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b/>
                <w:lang w:eastAsia="ru-RU"/>
              </w:rPr>
              <w:t>Реализация перечня народных инициатив:</w:t>
            </w:r>
          </w:p>
          <w:p w:rsidR="007709F3" w:rsidRPr="00E40544" w:rsidRDefault="007709F3" w:rsidP="00D81D1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Устройство ограждения детской игровой площадки  ул</w:t>
            </w:r>
            <w:proofErr w:type="gramStart"/>
            <w:r w:rsidRPr="00E40544">
              <w:rPr>
                <w:rFonts w:ascii="Courier New" w:eastAsia="Times New Roman" w:hAnsi="Courier New" w:cs="Courier New"/>
                <w:lang w:eastAsia="ru-RU"/>
              </w:rPr>
              <w:t>.С</w:t>
            </w:r>
            <w:proofErr w:type="gramEnd"/>
            <w:r w:rsidRPr="00E40544">
              <w:rPr>
                <w:rFonts w:ascii="Courier New" w:eastAsia="Times New Roman" w:hAnsi="Courier New" w:cs="Courier New"/>
                <w:lang w:eastAsia="ru-RU"/>
              </w:rPr>
              <w:t xml:space="preserve">оветская,14А п.Раздолье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F3" w:rsidRPr="00E40544" w:rsidRDefault="007709F3" w:rsidP="00D81D1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F3" w:rsidRPr="00E40544" w:rsidRDefault="007709F3" w:rsidP="00D81D1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  <w:p w:rsidR="007709F3" w:rsidRPr="00E40544" w:rsidRDefault="007709F3" w:rsidP="00D81D1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областной бюджет (</w:t>
            </w:r>
            <w:proofErr w:type="gramStart"/>
            <w:r w:rsidRPr="00E40544">
              <w:rPr>
                <w:rFonts w:ascii="Courier New" w:eastAsia="Times New Roman" w:hAnsi="Courier New" w:cs="Courier New"/>
                <w:lang w:eastAsia="ru-RU"/>
              </w:rPr>
              <w:t>ОБ</w:t>
            </w:r>
            <w:proofErr w:type="gramEnd"/>
            <w:r w:rsidRPr="00E40544">
              <w:rPr>
                <w:rFonts w:ascii="Courier New" w:eastAsia="Times New Roman" w:hAnsi="Courier New" w:cs="Courier New"/>
                <w:lang w:eastAsia="ru-RU"/>
              </w:rPr>
              <w:t>)</w:t>
            </w:r>
          </w:p>
          <w:p w:rsidR="007709F3" w:rsidRPr="00E40544" w:rsidRDefault="007709F3" w:rsidP="00D81D1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средства, планируемые к привлечению из  федерального бюджет</w:t>
            </w:r>
            <w:proofErr w:type="gramStart"/>
            <w:r w:rsidRPr="00E40544">
              <w:rPr>
                <w:rFonts w:ascii="Courier New" w:eastAsia="Times New Roman" w:hAnsi="Courier New" w:cs="Courier New"/>
                <w:lang w:eastAsia="ru-RU"/>
              </w:rPr>
              <w:t>а(</w:t>
            </w:r>
            <w:proofErr w:type="gramEnd"/>
            <w:r w:rsidRPr="00E40544">
              <w:rPr>
                <w:rFonts w:ascii="Courier New" w:eastAsia="Times New Roman" w:hAnsi="Courier New" w:cs="Courier New"/>
                <w:lang w:eastAsia="ru-RU"/>
              </w:rPr>
              <w:t>ФБ)</w:t>
            </w:r>
          </w:p>
          <w:p w:rsidR="007709F3" w:rsidRPr="00E40544" w:rsidRDefault="007709F3" w:rsidP="00D81D1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b/>
                <w:lang w:eastAsia="ru-RU"/>
              </w:rPr>
              <w:t>432,425</w:t>
            </w:r>
          </w:p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428,1</w:t>
            </w:r>
          </w:p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4,325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b/>
                <w:lang w:eastAsia="ru-RU"/>
              </w:rPr>
              <w:t>432,425</w:t>
            </w:r>
          </w:p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428,1</w:t>
            </w:r>
          </w:p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4,325</w:t>
            </w:r>
          </w:p>
        </w:tc>
      </w:tr>
      <w:tr w:rsidR="007709F3" w:rsidRPr="00E40544" w:rsidTr="00856B74">
        <w:trPr>
          <w:trHeight w:val="143"/>
          <w:jc w:val="center"/>
        </w:trPr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F3" w:rsidRPr="00E40544" w:rsidRDefault="007709F3" w:rsidP="00D81D1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Актуализация документов территориального планирования (ГП)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F3" w:rsidRPr="00E40544" w:rsidRDefault="007709F3" w:rsidP="00D81D1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F3" w:rsidRPr="00E40544" w:rsidRDefault="007709F3" w:rsidP="00D81D1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  <w:p w:rsidR="007709F3" w:rsidRPr="00E40544" w:rsidRDefault="007709F3" w:rsidP="00D81D1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областной бюджет (</w:t>
            </w:r>
            <w:proofErr w:type="gramStart"/>
            <w:r w:rsidRPr="00E40544">
              <w:rPr>
                <w:rFonts w:ascii="Courier New" w:eastAsia="Times New Roman" w:hAnsi="Courier New" w:cs="Courier New"/>
                <w:lang w:eastAsia="ru-RU"/>
              </w:rPr>
              <w:t>ОБ</w:t>
            </w:r>
            <w:proofErr w:type="gramEnd"/>
            <w:r w:rsidRPr="00E40544">
              <w:rPr>
                <w:rFonts w:ascii="Courier New" w:eastAsia="Times New Roman" w:hAnsi="Courier New" w:cs="Courier New"/>
                <w:lang w:eastAsia="ru-RU"/>
              </w:rPr>
              <w:t>)</w:t>
            </w:r>
          </w:p>
          <w:p w:rsidR="007709F3" w:rsidRPr="00E40544" w:rsidRDefault="007709F3" w:rsidP="00D81D1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средства, планируемые к привлечению из  федерального бюджет</w:t>
            </w:r>
            <w:proofErr w:type="gramStart"/>
            <w:r w:rsidRPr="00E40544">
              <w:rPr>
                <w:rFonts w:ascii="Courier New" w:eastAsia="Times New Roman" w:hAnsi="Courier New" w:cs="Courier New"/>
                <w:lang w:eastAsia="ru-RU"/>
              </w:rPr>
              <w:t>а(</w:t>
            </w:r>
            <w:proofErr w:type="gramEnd"/>
            <w:r w:rsidRPr="00E40544">
              <w:rPr>
                <w:rFonts w:ascii="Courier New" w:eastAsia="Times New Roman" w:hAnsi="Courier New" w:cs="Courier New"/>
                <w:lang w:eastAsia="ru-RU"/>
              </w:rPr>
              <w:t>ФБ)</w:t>
            </w:r>
          </w:p>
          <w:p w:rsidR="007709F3" w:rsidRPr="00E40544" w:rsidRDefault="007709F3" w:rsidP="00D81D1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lastRenderedPageBreak/>
              <w:t>местный бюджет (МБ)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lastRenderedPageBreak/>
              <w:t>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09F3" w:rsidRPr="00E40544" w:rsidRDefault="006C0B7B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b/>
                <w:lang w:eastAsia="ru-RU"/>
              </w:rPr>
              <w:t>332,9</w:t>
            </w:r>
          </w:p>
          <w:p w:rsidR="007709F3" w:rsidRPr="00E40544" w:rsidRDefault="006C0B7B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315,9</w:t>
            </w:r>
          </w:p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lastRenderedPageBreak/>
              <w:t>17,0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lastRenderedPageBreak/>
              <w:t>0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F3" w:rsidRPr="00E40544" w:rsidRDefault="006C0B7B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b/>
                <w:lang w:eastAsia="ru-RU"/>
              </w:rPr>
              <w:t>332,9</w:t>
            </w:r>
          </w:p>
          <w:p w:rsidR="007709F3" w:rsidRPr="00E40544" w:rsidRDefault="006C0B7B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t>315,9</w:t>
            </w:r>
          </w:p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709F3" w:rsidRPr="00E40544" w:rsidRDefault="007709F3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0544">
              <w:rPr>
                <w:rFonts w:ascii="Courier New" w:eastAsia="Times New Roman" w:hAnsi="Courier New" w:cs="Courier New"/>
                <w:lang w:eastAsia="ru-RU"/>
              </w:rPr>
              <w:lastRenderedPageBreak/>
              <w:t>17,0</w:t>
            </w:r>
          </w:p>
        </w:tc>
      </w:tr>
    </w:tbl>
    <w:p w:rsidR="007709F3" w:rsidRPr="00E40544" w:rsidRDefault="007709F3" w:rsidP="007709F3">
      <w:pPr>
        <w:tabs>
          <w:tab w:val="left" w:pos="3945"/>
          <w:tab w:val="left" w:pos="651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56B74" w:rsidRPr="00E40544" w:rsidRDefault="007709F3" w:rsidP="00856B74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40544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r w:rsidR="00856B74" w:rsidRPr="00E40544">
        <w:rPr>
          <w:rFonts w:ascii="Arial" w:eastAsia="Times New Roman" w:hAnsi="Arial" w:cs="Arial"/>
          <w:sz w:val="24"/>
          <w:szCs w:val="24"/>
          <w:lang w:eastAsia="ar-SA"/>
        </w:rPr>
        <w:t>Специалисту администрации по муниципальному заказу (Баранова М.З.) опубликовать настоящее постановление в газете «</w:t>
      </w:r>
      <w:proofErr w:type="spellStart"/>
      <w:r w:rsidR="00856B74" w:rsidRPr="00E40544">
        <w:rPr>
          <w:rFonts w:ascii="Arial" w:eastAsia="Times New Roman" w:hAnsi="Arial" w:cs="Arial"/>
          <w:sz w:val="24"/>
          <w:szCs w:val="24"/>
          <w:lang w:eastAsia="ar-SA"/>
        </w:rPr>
        <w:t>Раздольинский</w:t>
      </w:r>
      <w:proofErr w:type="spellEnd"/>
      <w:r w:rsidR="00856B74" w:rsidRPr="00E40544">
        <w:rPr>
          <w:rFonts w:ascii="Arial" w:eastAsia="Times New Roman" w:hAnsi="Arial" w:cs="Arial"/>
          <w:sz w:val="24"/>
          <w:szCs w:val="24"/>
          <w:lang w:eastAsia="ar-SA"/>
        </w:rPr>
        <w:t xml:space="preserve"> информационный вестник» и разместить на официальном сайте администрации </w:t>
      </w:r>
      <w:proofErr w:type="spellStart"/>
      <w:r w:rsidR="00856B74" w:rsidRPr="00E40544">
        <w:rPr>
          <w:rFonts w:ascii="Arial" w:eastAsia="Times New Roman" w:hAnsi="Arial" w:cs="Arial"/>
          <w:sz w:val="24"/>
          <w:szCs w:val="24"/>
          <w:lang w:eastAsia="ar-SA"/>
        </w:rPr>
        <w:t>Раздольинского</w:t>
      </w:r>
      <w:proofErr w:type="spellEnd"/>
      <w:r w:rsidR="00856B74" w:rsidRPr="00E40544">
        <w:rPr>
          <w:rFonts w:ascii="Arial" w:eastAsia="Times New Roman" w:hAnsi="Arial" w:cs="Arial"/>
          <w:sz w:val="24"/>
          <w:szCs w:val="24"/>
          <w:lang w:eastAsia="ar-SA"/>
        </w:rPr>
        <w:t xml:space="preserve"> муниципального образования в информационной телекоммуникационной сети «Интернет», по адресу:</w:t>
      </w:r>
      <w:r w:rsidR="00856B74" w:rsidRPr="00E40544">
        <w:rPr>
          <w:rFonts w:ascii="Arial" w:eastAsia="Times New Roman" w:hAnsi="Arial" w:cs="Arial"/>
          <w:sz w:val="24"/>
          <w:szCs w:val="24"/>
          <w:lang w:val="en-US" w:eastAsia="ar-SA"/>
        </w:rPr>
        <w:t>http</w:t>
      </w:r>
      <w:r w:rsidR="00856B74" w:rsidRPr="00E40544">
        <w:rPr>
          <w:rFonts w:ascii="Arial" w:eastAsia="Times New Roman" w:hAnsi="Arial" w:cs="Arial"/>
          <w:sz w:val="24"/>
          <w:szCs w:val="24"/>
          <w:lang w:eastAsia="ar-SA"/>
        </w:rPr>
        <w:t>//раздолье-</w:t>
      </w:r>
      <w:proofErr w:type="spellStart"/>
      <w:r w:rsidR="00856B74" w:rsidRPr="00E40544">
        <w:rPr>
          <w:rFonts w:ascii="Arial" w:eastAsia="Times New Roman" w:hAnsi="Arial" w:cs="Arial"/>
          <w:sz w:val="24"/>
          <w:szCs w:val="24"/>
          <w:lang w:eastAsia="ar-SA"/>
        </w:rPr>
        <w:t>адм</w:t>
      </w:r>
      <w:proofErr w:type="gramStart"/>
      <w:r w:rsidR="00856B74" w:rsidRPr="00E40544">
        <w:rPr>
          <w:rFonts w:ascii="Arial" w:eastAsia="Times New Roman" w:hAnsi="Arial" w:cs="Arial"/>
          <w:sz w:val="24"/>
          <w:szCs w:val="24"/>
          <w:lang w:eastAsia="ar-SA"/>
        </w:rPr>
        <w:t>.р</w:t>
      </w:r>
      <w:proofErr w:type="gramEnd"/>
      <w:r w:rsidR="00856B74" w:rsidRPr="00E40544">
        <w:rPr>
          <w:rFonts w:ascii="Arial" w:eastAsia="Times New Roman" w:hAnsi="Arial" w:cs="Arial"/>
          <w:sz w:val="24"/>
          <w:szCs w:val="24"/>
          <w:lang w:eastAsia="ar-SA"/>
        </w:rPr>
        <w:t>ф</w:t>
      </w:r>
      <w:proofErr w:type="spellEnd"/>
      <w:r w:rsidR="00856B74" w:rsidRPr="00E40544">
        <w:rPr>
          <w:rFonts w:ascii="Arial" w:eastAsia="Times New Roman" w:hAnsi="Arial" w:cs="Arial"/>
          <w:sz w:val="24"/>
          <w:szCs w:val="24"/>
          <w:lang w:eastAsia="ar-SA"/>
        </w:rPr>
        <w:t>/.</w:t>
      </w:r>
    </w:p>
    <w:p w:rsidR="00856B74" w:rsidRPr="00E40544" w:rsidRDefault="00856B74" w:rsidP="00856B74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E40544">
        <w:rPr>
          <w:rFonts w:ascii="Arial" w:eastAsia="Times New Roman" w:hAnsi="Arial" w:cs="Arial"/>
          <w:sz w:val="24"/>
          <w:szCs w:val="24"/>
          <w:lang w:eastAsia="ar-SA"/>
        </w:rPr>
        <w:t>5. Настоящее постановление вступает в силу после его официального опубликования.</w:t>
      </w:r>
    </w:p>
    <w:p w:rsidR="00856B74" w:rsidRPr="00856B74" w:rsidRDefault="00856B74" w:rsidP="009A622C">
      <w:pPr>
        <w:tabs>
          <w:tab w:val="left" w:pos="1665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709F3" w:rsidRDefault="007709F3" w:rsidP="009A622C">
      <w:pPr>
        <w:shd w:val="clear" w:color="auto" w:fill="FFFFFF"/>
        <w:tabs>
          <w:tab w:val="left" w:leader="underscore" w:pos="1077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622C" w:rsidRDefault="009A622C" w:rsidP="007709F3">
      <w:pPr>
        <w:shd w:val="clear" w:color="auto" w:fill="FFFFFF"/>
        <w:tabs>
          <w:tab w:val="left" w:leader="underscore" w:pos="1077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Исполняющий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обязанности</w:t>
      </w:r>
    </w:p>
    <w:p w:rsidR="007709F3" w:rsidRDefault="007709F3" w:rsidP="007709F3">
      <w:pPr>
        <w:shd w:val="clear" w:color="auto" w:fill="FFFFFF"/>
        <w:tabs>
          <w:tab w:val="left" w:leader="underscore" w:pos="1077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</w:t>
      </w:r>
      <w:r w:rsidR="009A622C">
        <w:rPr>
          <w:rFonts w:ascii="Arial" w:eastAsia="Times New Roman" w:hAnsi="Arial" w:cs="Arial"/>
          <w:sz w:val="24"/>
          <w:szCs w:val="24"/>
          <w:lang w:eastAsia="ru-RU"/>
        </w:rPr>
        <w:t>ы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7709F3" w:rsidRDefault="007709F3" w:rsidP="007709F3">
      <w:pPr>
        <w:shd w:val="clear" w:color="auto" w:fill="FFFFFF"/>
        <w:tabs>
          <w:tab w:val="left" w:leader="underscore" w:pos="1077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Раздольинского</w:t>
      </w:r>
    </w:p>
    <w:p w:rsidR="00E40544" w:rsidRDefault="007709F3" w:rsidP="007709F3">
      <w:pPr>
        <w:shd w:val="clear" w:color="auto" w:fill="FFFFFF"/>
        <w:tabs>
          <w:tab w:val="left" w:leader="underscore" w:pos="1077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7709F3" w:rsidRPr="00E40544" w:rsidRDefault="009A622C" w:rsidP="00E40544">
      <w:pPr>
        <w:shd w:val="clear" w:color="auto" w:fill="FFFFFF"/>
        <w:tabs>
          <w:tab w:val="left" w:leader="underscore" w:pos="1077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Т.Н.Савватеева</w:t>
      </w:r>
      <w:proofErr w:type="spellEnd"/>
    </w:p>
    <w:sectPr w:rsidR="007709F3" w:rsidRPr="00E40544" w:rsidSect="00E40544">
      <w:pgSz w:w="16838" w:h="11906" w:orient="landscape"/>
      <w:pgMar w:top="1135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9F3"/>
    <w:rsid w:val="00050117"/>
    <w:rsid w:val="0029478D"/>
    <w:rsid w:val="004B56A2"/>
    <w:rsid w:val="005448C4"/>
    <w:rsid w:val="0061193D"/>
    <w:rsid w:val="006C0B7B"/>
    <w:rsid w:val="007709F3"/>
    <w:rsid w:val="00805E5F"/>
    <w:rsid w:val="0082456E"/>
    <w:rsid w:val="00856B74"/>
    <w:rsid w:val="008A369F"/>
    <w:rsid w:val="009A622C"/>
    <w:rsid w:val="00D2362F"/>
    <w:rsid w:val="00DC6E0E"/>
    <w:rsid w:val="00E40544"/>
    <w:rsid w:val="00E54A95"/>
    <w:rsid w:val="00F7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9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709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11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193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9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709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11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193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4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1349</Words>
  <Characters>7694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2018-10-01T01:20:00Z</cp:lastPrinted>
  <dcterms:created xsi:type="dcterms:W3CDTF">2018-10-30T03:48:00Z</dcterms:created>
  <dcterms:modified xsi:type="dcterms:W3CDTF">2018-10-31T07:46:00Z</dcterms:modified>
</cp:coreProperties>
</file>